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E762" w14:textId="76A0170B" w:rsidR="000C565D" w:rsidRPr="00653BF8" w:rsidRDefault="000C565D" w:rsidP="00491D36">
      <w:pPr>
        <w:jc w:val="center"/>
      </w:pPr>
      <w:r w:rsidRPr="00653BF8">
        <w:rPr>
          <w:noProof/>
        </w:rPr>
        <w:drawing>
          <wp:inline distT="0" distB="0" distL="0" distR="0" wp14:anchorId="77D3057D" wp14:editId="61A79F88">
            <wp:extent cx="1283191" cy="949781"/>
            <wp:effectExtent l="0" t="0" r="0" b="3175"/>
            <wp:docPr id="1455234054" name="Picture 1455234054" descr="A picture containing graphics, font, symbol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34054" name="Picture 2" descr="A picture containing graphics, font, symbol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586" cy="96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12966" w14:textId="77777777" w:rsidR="000C565D" w:rsidRPr="00653BF8" w:rsidRDefault="000C565D" w:rsidP="00491D36">
      <w:pPr>
        <w:spacing w:after="0"/>
        <w:jc w:val="center"/>
        <w:rPr>
          <w:b/>
          <w:bCs/>
          <w:sz w:val="32"/>
          <w:szCs w:val="32"/>
        </w:rPr>
      </w:pPr>
      <w:r w:rsidRPr="00653BF8">
        <w:rPr>
          <w:b/>
          <w:bCs/>
          <w:sz w:val="32"/>
          <w:szCs w:val="32"/>
        </w:rPr>
        <w:t>Victor Mager School</w:t>
      </w:r>
    </w:p>
    <w:p w14:paraId="75B9C991" w14:textId="69DF4B05" w:rsidR="000C565D" w:rsidRPr="00653BF8" w:rsidRDefault="000C565D" w:rsidP="005B14A7">
      <w:pPr>
        <w:spacing w:after="0"/>
        <w:jc w:val="center"/>
        <w:rPr>
          <w:b/>
          <w:bCs/>
          <w:sz w:val="32"/>
          <w:szCs w:val="32"/>
        </w:rPr>
      </w:pPr>
      <w:r w:rsidRPr="66606889">
        <w:rPr>
          <w:b/>
          <w:bCs/>
          <w:sz w:val="32"/>
          <w:szCs w:val="32"/>
        </w:rPr>
        <w:t>202</w:t>
      </w:r>
      <w:r w:rsidR="00B93545">
        <w:rPr>
          <w:b/>
          <w:bCs/>
          <w:sz w:val="32"/>
          <w:szCs w:val="32"/>
        </w:rPr>
        <w:t>5</w:t>
      </w:r>
      <w:r w:rsidRPr="66606889">
        <w:rPr>
          <w:b/>
          <w:bCs/>
          <w:sz w:val="32"/>
          <w:szCs w:val="32"/>
        </w:rPr>
        <w:t>-202</w:t>
      </w:r>
      <w:r w:rsidR="00B93545">
        <w:rPr>
          <w:b/>
          <w:bCs/>
          <w:sz w:val="32"/>
          <w:szCs w:val="32"/>
        </w:rPr>
        <w:t>6</w:t>
      </w:r>
      <w:r w:rsidRPr="66606889">
        <w:rPr>
          <w:b/>
          <w:bCs/>
          <w:sz w:val="32"/>
          <w:szCs w:val="32"/>
        </w:rPr>
        <w:t xml:space="preserve"> Staff List</w:t>
      </w:r>
    </w:p>
    <w:p w14:paraId="1933993A" w14:textId="77777777" w:rsidR="000C565D" w:rsidRPr="00653BF8" w:rsidRDefault="000C565D" w:rsidP="005B14A7">
      <w:pPr>
        <w:spacing w:after="0"/>
        <w:jc w:val="center"/>
      </w:pP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10530"/>
      </w:tblGrid>
      <w:tr w:rsidR="00491D36" w:rsidRPr="00653BF8" w14:paraId="36D4981D" w14:textId="77777777" w:rsidTr="00B93545">
        <w:tc>
          <w:tcPr>
            <w:tcW w:w="10530" w:type="dxa"/>
          </w:tcPr>
          <w:p w14:paraId="7376C412" w14:textId="71BBB702" w:rsidR="00491D36" w:rsidRPr="00821C89" w:rsidRDefault="00491D36" w:rsidP="005B14A7">
            <w:pPr>
              <w:jc w:val="center"/>
              <w:rPr>
                <w:b/>
                <w:sz w:val="32"/>
                <w:szCs w:val="32"/>
              </w:rPr>
            </w:pPr>
            <w:r w:rsidRPr="00821C89">
              <w:rPr>
                <w:b/>
                <w:sz w:val="32"/>
                <w:szCs w:val="32"/>
              </w:rPr>
              <w:t>Administration</w:t>
            </w:r>
          </w:p>
        </w:tc>
      </w:tr>
      <w:tr w:rsidR="00491D36" w:rsidRPr="00653BF8" w14:paraId="204D309F" w14:textId="77777777" w:rsidTr="00B93545">
        <w:trPr>
          <w:trHeight w:val="305"/>
        </w:trPr>
        <w:tc>
          <w:tcPr>
            <w:tcW w:w="10530" w:type="dxa"/>
          </w:tcPr>
          <w:p w14:paraId="14DC5326" w14:textId="7B75BC08" w:rsidR="00491D36" w:rsidRPr="00B93545" w:rsidRDefault="00B93545" w:rsidP="005B14A7">
            <w:pPr>
              <w:jc w:val="center"/>
              <w:rPr>
                <w:color w:val="EE0000"/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>Karen Duffield</w:t>
            </w:r>
            <w:r w:rsidR="00491D36" w:rsidRPr="00576228">
              <w:rPr>
                <w:sz w:val="24"/>
                <w:szCs w:val="24"/>
              </w:rPr>
              <w:t xml:space="preserve"> - Principal - Office</w:t>
            </w:r>
          </w:p>
        </w:tc>
      </w:tr>
      <w:tr w:rsidR="00491D36" w:rsidRPr="00653BF8" w14:paraId="214C6579" w14:textId="77777777" w:rsidTr="00B93545">
        <w:trPr>
          <w:trHeight w:val="20"/>
        </w:trPr>
        <w:tc>
          <w:tcPr>
            <w:tcW w:w="10530" w:type="dxa"/>
          </w:tcPr>
          <w:p w14:paraId="0CF3EAE3" w14:textId="11EA9275" w:rsidR="00491D36" w:rsidRPr="00EB140A" w:rsidRDefault="00491D36" w:rsidP="005B14A7">
            <w:pPr>
              <w:jc w:val="center"/>
              <w:rPr>
                <w:sz w:val="24"/>
                <w:szCs w:val="24"/>
              </w:rPr>
            </w:pPr>
            <w:r w:rsidRPr="00EB140A">
              <w:rPr>
                <w:b/>
                <w:bCs/>
                <w:sz w:val="24"/>
                <w:szCs w:val="24"/>
              </w:rPr>
              <w:t>Jonathan Wolfe</w:t>
            </w:r>
            <w:r w:rsidRPr="00EB140A">
              <w:rPr>
                <w:sz w:val="24"/>
                <w:szCs w:val="24"/>
              </w:rPr>
              <w:t xml:space="preserve"> - Vice-Principal - Office</w:t>
            </w:r>
          </w:p>
        </w:tc>
      </w:tr>
      <w:tr w:rsidR="00491D36" w:rsidRPr="00653BF8" w14:paraId="747AF279" w14:textId="77777777" w:rsidTr="00B93545">
        <w:trPr>
          <w:trHeight w:val="20"/>
        </w:trPr>
        <w:tc>
          <w:tcPr>
            <w:tcW w:w="10530" w:type="dxa"/>
          </w:tcPr>
          <w:p w14:paraId="4C81D3D4" w14:textId="77777777" w:rsidR="00491D36" w:rsidRPr="00653BF8" w:rsidRDefault="00491D36" w:rsidP="005B14A7">
            <w:pPr>
              <w:jc w:val="center"/>
            </w:pPr>
          </w:p>
        </w:tc>
      </w:tr>
      <w:tr w:rsidR="00491D36" w:rsidRPr="00653BF8" w14:paraId="76DF42C7" w14:textId="77777777" w:rsidTr="00B93545">
        <w:trPr>
          <w:trHeight w:val="20"/>
        </w:trPr>
        <w:tc>
          <w:tcPr>
            <w:tcW w:w="10530" w:type="dxa"/>
          </w:tcPr>
          <w:p w14:paraId="11C3DB8F" w14:textId="6F015DBB" w:rsidR="00491D36" w:rsidRPr="00821C89" w:rsidRDefault="00491D36" w:rsidP="005B14A7">
            <w:pPr>
              <w:jc w:val="center"/>
              <w:rPr>
                <w:b/>
                <w:bCs/>
                <w:sz w:val="32"/>
                <w:szCs w:val="32"/>
              </w:rPr>
            </w:pPr>
            <w:r w:rsidRPr="00821C89">
              <w:rPr>
                <w:b/>
                <w:bCs/>
                <w:sz w:val="32"/>
                <w:szCs w:val="32"/>
              </w:rPr>
              <w:t>Clerical</w:t>
            </w:r>
          </w:p>
        </w:tc>
      </w:tr>
      <w:tr w:rsidR="00491D36" w:rsidRPr="00653BF8" w14:paraId="50A76F2F" w14:textId="77777777" w:rsidTr="00B93545">
        <w:trPr>
          <w:trHeight w:val="20"/>
        </w:trPr>
        <w:tc>
          <w:tcPr>
            <w:tcW w:w="10530" w:type="dxa"/>
          </w:tcPr>
          <w:p w14:paraId="71FF52EB" w14:textId="5AA4C09B" w:rsidR="00491D36" w:rsidRPr="00EB140A" w:rsidRDefault="56EFCEFB" w:rsidP="005B14A7">
            <w:pPr>
              <w:jc w:val="center"/>
              <w:rPr>
                <w:sz w:val="24"/>
                <w:szCs w:val="24"/>
              </w:rPr>
            </w:pPr>
            <w:r w:rsidRPr="66606889">
              <w:rPr>
                <w:b/>
                <w:bCs/>
                <w:sz w:val="24"/>
                <w:szCs w:val="24"/>
              </w:rPr>
              <w:t>Audrey Smith</w:t>
            </w:r>
            <w:r w:rsidR="00491D36" w:rsidRPr="66606889">
              <w:rPr>
                <w:b/>
                <w:bCs/>
                <w:sz w:val="24"/>
                <w:szCs w:val="24"/>
              </w:rPr>
              <w:t xml:space="preserve"> </w:t>
            </w:r>
            <w:r w:rsidR="00491D36" w:rsidRPr="66606889">
              <w:rPr>
                <w:sz w:val="24"/>
                <w:szCs w:val="24"/>
              </w:rPr>
              <w:t>- Administrative Secretary - Office</w:t>
            </w:r>
          </w:p>
        </w:tc>
      </w:tr>
      <w:tr w:rsidR="00491D36" w:rsidRPr="00653BF8" w14:paraId="75171EF8" w14:textId="77777777" w:rsidTr="00B93545">
        <w:trPr>
          <w:trHeight w:val="20"/>
        </w:trPr>
        <w:tc>
          <w:tcPr>
            <w:tcW w:w="10530" w:type="dxa"/>
          </w:tcPr>
          <w:p w14:paraId="782168C9" w14:textId="513FD4E5" w:rsidR="00491D36" w:rsidRPr="00EB140A" w:rsidRDefault="2503E067" w:rsidP="005B14A7">
            <w:pPr>
              <w:tabs>
                <w:tab w:val="left" w:pos="3231"/>
              </w:tabs>
              <w:jc w:val="center"/>
              <w:rPr>
                <w:sz w:val="24"/>
                <w:szCs w:val="24"/>
              </w:rPr>
            </w:pPr>
            <w:r w:rsidRPr="66606889">
              <w:rPr>
                <w:b/>
                <w:bCs/>
                <w:sz w:val="24"/>
                <w:szCs w:val="24"/>
              </w:rPr>
              <w:t xml:space="preserve">Adriana </w:t>
            </w:r>
            <w:r w:rsidR="004B0491">
              <w:rPr>
                <w:b/>
                <w:bCs/>
                <w:sz w:val="24"/>
                <w:szCs w:val="24"/>
              </w:rPr>
              <w:t>Sandoval</w:t>
            </w:r>
            <w:r w:rsidRPr="66606889">
              <w:rPr>
                <w:b/>
                <w:bCs/>
                <w:sz w:val="24"/>
                <w:szCs w:val="24"/>
              </w:rPr>
              <w:t xml:space="preserve"> </w:t>
            </w:r>
            <w:r w:rsidR="00491D36" w:rsidRPr="66606889">
              <w:rPr>
                <w:sz w:val="24"/>
                <w:szCs w:val="24"/>
              </w:rPr>
              <w:t>- Secretary - Office</w:t>
            </w:r>
          </w:p>
        </w:tc>
      </w:tr>
      <w:tr w:rsidR="00491D36" w:rsidRPr="00653BF8" w14:paraId="5FC86A0E" w14:textId="77777777" w:rsidTr="00B93545">
        <w:trPr>
          <w:trHeight w:val="20"/>
        </w:trPr>
        <w:tc>
          <w:tcPr>
            <w:tcW w:w="10530" w:type="dxa"/>
          </w:tcPr>
          <w:p w14:paraId="7D62D26C" w14:textId="3AFFE0C4" w:rsidR="00491D36" w:rsidRPr="00653BF8" w:rsidRDefault="3EB65FE8" w:rsidP="005B14A7">
            <w:pPr>
              <w:jc w:val="center"/>
              <w:rPr>
                <w:sz w:val="24"/>
                <w:szCs w:val="24"/>
              </w:rPr>
            </w:pPr>
            <w:r w:rsidRPr="041A8106">
              <w:rPr>
                <w:b/>
                <w:bCs/>
                <w:sz w:val="24"/>
                <w:szCs w:val="24"/>
              </w:rPr>
              <w:t xml:space="preserve">Jillian Todd </w:t>
            </w:r>
            <w:r w:rsidRPr="041A8106">
              <w:rPr>
                <w:sz w:val="24"/>
                <w:szCs w:val="24"/>
              </w:rPr>
              <w:t>– Library Assistant - Library</w:t>
            </w:r>
          </w:p>
        </w:tc>
      </w:tr>
      <w:tr w:rsidR="041A8106" w14:paraId="6F3EFBC8" w14:textId="77777777" w:rsidTr="00B93545">
        <w:trPr>
          <w:trHeight w:val="20"/>
        </w:trPr>
        <w:tc>
          <w:tcPr>
            <w:tcW w:w="10530" w:type="dxa"/>
          </w:tcPr>
          <w:p w14:paraId="6B096B42" w14:textId="26DC2F46" w:rsidR="041A8106" w:rsidRDefault="041A8106" w:rsidP="005B14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D36" w:rsidRPr="00653BF8" w14:paraId="443604A3" w14:textId="77777777" w:rsidTr="00B93545">
        <w:tc>
          <w:tcPr>
            <w:tcW w:w="10530" w:type="dxa"/>
          </w:tcPr>
          <w:p w14:paraId="0ADDAA2D" w14:textId="3E625EAE" w:rsidR="00491D36" w:rsidRPr="00EB140A" w:rsidRDefault="00491D36" w:rsidP="005B14A7">
            <w:pPr>
              <w:jc w:val="center"/>
              <w:rPr>
                <w:b/>
                <w:sz w:val="28"/>
                <w:szCs w:val="28"/>
              </w:rPr>
            </w:pPr>
            <w:r w:rsidRPr="00EB140A">
              <w:rPr>
                <w:b/>
                <w:sz w:val="28"/>
                <w:szCs w:val="28"/>
              </w:rPr>
              <w:t>Classroom Teacher</w:t>
            </w:r>
          </w:p>
        </w:tc>
      </w:tr>
      <w:tr w:rsidR="00491D36" w:rsidRPr="00653BF8" w14:paraId="028F5893" w14:textId="77777777" w:rsidTr="00B93545">
        <w:tc>
          <w:tcPr>
            <w:tcW w:w="10530" w:type="dxa"/>
          </w:tcPr>
          <w:p w14:paraId="675CC312" w14:textId="5E2D665B" w:rsidR="00491D36" w:rsidRPr="00B93545" w:rsidRDefault="00B93545" w:rsidP="005B14A7">
            <w:pPr>
              <w:jc w:val="center"/>
              <w:rPr>
                <w:b/>
                <w:bCs/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>Cara Velnes</w:t>
            </w:r>
            <w:r w:rsidR="00491D36" w:rsidRPr="00576228">
              <w:rPr>
                <w:b/>
                <w:bCs/>
                <w:sz w:val="24"/>
                <w:szCs w:val="24"/>
              </w:rPr>
              <w:t xml:space="preserve"> - </w:t>
            </w:r>
            <w:r w:rsidR="00491D36" w:rsidRPr="00576228">
              <w:rPr>
                <w:sz w:val="24"/>
                <w:szCs w:val="24"/>
              </w:rPr>
              <w:t>KG - Rm. 21</w:t>
            </w:r>
          </w:p>
        </w:tc>
      </w:tr>
      <w:tr w:rsidR="00491D36" w:rsidRPr="00653BF8" w14:paraId="1A4496A0" w14:textId="77777777" w:rsidTr="00B93545">
        <w:tc>
          <w:tcPr>
            <w:tcW w:w="10530" w:type="dxa"/>
          </w:tcPr>
          <w:p w14:paraId="5045AB9C" w14:textId="61F7C0A3" w:rsidR="00491D36" w:rsidRPr="00EB140A" w:rsidRDefault="2805A15B" w:rsidP="005B14A7">
            <w:pPr>
              <w:jc w:val="center"/>
              <w:rPr>
                <w:sz w:val="24"/>
                <w:szCs w:val="24"/>
              </w:rPr>
            </w:pPr>
            <w:r w:rsidRPr="041A8106">
              <w:rPr>
                <w:b/>
                <w:bCs/>
                <w:sz w:val="24"/>
                <w:szCs w:val="24"/>
              </w:rPr>
              <w:t>Rachel Duncan</w:t>
            </w:r>
            <w:r w:rsidR="00491D36" w:rsidRPr="041A8106">
              <w:rPr>
                <w:b/>
                <w:bCs/>
                <w:sz w:val="24"/>
                <w:szCs w:val="24"/>
              </w:rPr>
              <w:t xml:space="preserve"> </w:t>
            </w:r>
            <w:r w:rsidR="00491D36" w:rsidRPr="041A8106">
              <w:rPr>
                <w:sz w:val="24"/>
                <w:szCs w:val="24"/>
              </w:rPr>
              <w:t>- KG - Rm. 20</w:t>
            </w:r>
          </w:p>
        </w:tc>
      </w:tr>
      <w:tr w:rsidR="00491D36" w:rsidRPr="00653BF8" w14:paraId="4D0CFF99" w14:textId="77777777" w:rsidTr="00B93545">
        <w:tc>
          <w:tcPr>
            <w:tcW w:w="10530" w:type="dxa"/>
          </w:tcPr>
          <w:p w14:paraId="54534108" w14:textId="7D6F0A6B" w:rsidR="00491D36" w:rsidRPr="00EB140A" w:rsidRDefault="00491D36" w:rsidP="005B14A7">
            <w:pPr>
              <w:jc w:val="center"/>
              <w:rPr>
                <w:sz w:val="24"/>
                <w:szCs w:val="24"/>
              </w:rPr>
            </w:pPr>
            <w:r w:rsidRPr="00EB140A">
              <w:rPr>
                <w:b/>
                <w:bCs/>
                <w:sz w:val="24"/>
                <w:szCs w:val="24"/>
              </w:rPr>
              <w:t>Marie Fallis</w:t>
            </w:r>
            <w:r w:rsidRPr="00EB140A">
              <w:rPr>
                <w:sz w:val="24"/>
                <w:szCs w:val="24"/>
              </w:rPr>
              <w:t xml:space="preserve"> - Gr. 1/2 - Rm. 31</w:t>
            </w:r>
          </w:p>
        </w:tc>
      </w:tr>
      <w:tr w:rsidR="00491D36" w:rsidRPr="00653BF8" w14:paraId="41BA770C" w14:textId="77777777" w:rsidTr="00B93545">
        <w:tc>
          <w:tcPr>
            <w:tcW w:w="10530" w:type="dxa"/>
          </w:tcPr>
          <w:p w14:paraId="06B678F6" w14:textId="025A8ADF" w:rsidR="00491D36" w:rsidRPr="00EB140A" w:rsidRDefault="00491D36" w:rsidP="005B14A7">
            <w:pPr>
              <w:jc w:val="center"/>
              <w:rPr>
                <w:sz w:val="24"/>
                <w:szCs w:val="24"/>
              </w:rPr>
            </w:pPr>
            <w:r w:rsidRPr="00EB140A">
              <w:rPr>
                <w:b/>
                <w:bCs/>
                <w:sz w:val="24"/>
                <w:szCs w:val="24"/>
              </w:rPr>
              <w:t>Meaghan Lecomte</w:t>
            </w:r>
            <w:r w:rsidRPr="00EB140A">
              <w:rPr>
                <w:sz w:val="24"/>
                <w:szCs w:val="24"/>
              </w:rPr>
              <w:t xml:space="preserve"> - Gr. 1/2 - Rm. 30</w:t>
            </w:r>
          </w:p>
        </w:tc>
      </w:tr>
      <w:tr w:rsidR="00491D36" w:rsidRPr="00653BF8" w14:paraId="159F475A" w14:textId="77777777" w:rsidTr="00B93545">
        <w:trPr>
          <w:trHeight w:val="296"/>
        </w:trPr>
        <w:tc>
          <w:tcPr>
            <w:tcW w:w="10530" w:type="dxa"/>
          </w:tcPr>
          <w:p w14:paraId="2975DA75" w14:textId="4E4A75C4" w:rsidR="00491D36" w:rsidRPr="00EB140A" w:rsidRDefault="00491D36" w:rsidP="005B14A7">
            <w:pPr>
              <w:jc w:val="center"/>
              <w:rPr>
                <w:sz w:val="24"/>
                <w:szCs w:val="24"/>
              </w:rPr>
            </w:pPr>
            <w:r w:rsidRPr="00EB140A">
              <w:rPr>
                <w:b/>
                <w:bCs/>
                <w:sz w:val="24"/>
                <w:szCs w:val="24"/>
              </w:rPr>
              <w:t>Karen Janssens</w:t>
            </w:r>
            <w:r w:rsidRPr="00EB140A">
              <w:rPr>
                <w:sz w:val="24"/>
                <w:szCs w:val="24"/>
              </w:rPr>
              <w:t xml:space="preserve"> - Gr. 1/2 - Rm. 19</w:t>
            </w:r>
          </w:p>
        </w:tc>
      </w:tr>
      <w:tr w:rsidR="00491D36" w:rsidRPr="00653BF8" w14:paraId="02179884" w14:textId="77777777" w:rsidTr="00B93545">
        <w:tc>
          <w:tcPr>
            <w:tcW w:w="10530" w:type="dxa"/>
          </w:tcPr>
          <w:p w14:paraId="1A80F721" w14:textId="0978EFEF" w:rsidR="00491D36" w:rsidRPr="00EB140A" w:rsidRDefault="00060EC7" w:rsidP="005B14A7">
            <w:pPr>
              <w:jc w:val="center"/>
              <w:rPr>
                <w:sz w:val="24"/>
                <w:szCs w:val="24"/>
              </w:rPr>
            </w:pPr>
            <w:r w:rsidRPr="05B0BA2E">
              <w:rPr>
                <w:b/>
                <w:bCs/>
                <w:sz w:val="24"/>
                <w:szCs w:val="24"/>
              </w:rPr>
              <w:t>Erica</w:t>
            </w:r>
            <w:r w:rsidR="00491D36" w:rsidRPr="05B0BA2E">
              <w:rPr>
                <w:b/>
                <w:bCs/>
                <w:sz w:val="24"/>
                <w:szCs w:val="24"/>
              </w:rPr>
              <w:t xml:space="preserve"> </w:t>
            </w:r>
            <w:r w:rsidRPr="05B0BA2E">
              <w:rPr>
                <w:b/>
                <w:bCs/>
                <w:sz w:val="24"/>
                <w:szCs w:val="24"/>
              </w:rPr>
              <w:t>Bulow</w:t>
            </w:r>
            <w:r w:rsidR="00491D36" w:rsidRPr="05B0BA2E">
              <w:rPr>
                <w:sz w:val="24"/>
                <w:szCs w:val="24"/>
              </w:rPr>
              <w:t xml:space="preserve"> - Gr. </w:t>
            </w:r>
            <w:r w:rsidR="1DC47356" w:rsidRPr="05B0BA2E">
              <w:rPr>
                <w:sz w:val="24"/>
                <w:szCs w:val="24"/>
              </w:rPr>
              <w:t xml:space="preserve">1/2 </w:t>
            </w:r>
            <w:r w:rsidR="00491D36" w:rsidRPr="05B0BA2E">
              <w:rPr>
                <w:sz w:val="24"/>
                <w:szCs w:val="24"/>
              </w:rPr>
              <w:t>-</w:t>
            </w:r>
            <w:r w:rsidR="34D64FBB" w:rsidRPr="05B0BA2E">
              <w:rPr>
                <w:sz w:val="24"/>
                <w:szCs w:val="24"/>
              </w:rPr>
              <w:t xml:space="preserve"> </w:t>
            </w:r>
            <w:r w:rsidR="00491D36" w:rsidRPr="05B0BA2E">
              <w:rPr>
                <w:sz w:val="24"/>
                <w:szCs w:val="24"/>
              </w:rPr>
              <w:t>Rm. 29</w:t>
            </w:r>
          </w:p>
        </w:tc>
      </w:tr>
      <w:tr w:rsidR="00491D36" w:rsidRPr="00653BF8" w14:paraId="242B5A77" w14:textId="77777777" w:rsidTr="00B93545">
        <w:tc>
          <w:tcPr>
            <w:tcW w:w="10530" w:type="dxa"/>
          </w:tcPr>
          <w:p w14:paraId="5E42A3B1" w14:textId="3C40E6CD" w:rsidR="00491D36" w:rsidRPr="00EB140A" w:rsidRDefault="00491D36" w:rsidP="005B14A7">
            <w:pPr>
              <w:jc w:val="center"/>
              <w:rPr>
                <w:sz w:val="24"/>
                <w:szCs w:val="24"/>
              </w:rPr>
            </w:pPr>
            <w:r w:rsidRPr="00EB140A">
              <w:rPr>
                <w:b/>
                <w:bCs/>
                <w:sz w:val="24"/>
                <w:szCs w:val="24"/>
              </w:rPr>
              <w:t>Krista Martens</w:t>
            </w:r>
            <w:r w:rsidRPr="00EB140A">
              <w:rPr>
                <w:sz w:val="24"/>
                <w:szCs w:val="24"/>
              </w:rPr>
              <w:t xml:space="preserve"> - Gr. 3/4 - Rm.</w:t>
            </w:r>
            <w:r w:rsidR="00244F57">
              <w:rPr>
                <w:sz w:val="24"/>
                <w:szCs w:val="24"/>
              </w:rPr>
              <w:t xml:space="preserve"> </w:t>
            </w:r>
            <w:r w:rsidRPr="00EB140A">
              <w:rPr>
                <w:sz w:val="24"/>
                <w:szCs w:val="24"/>
              </w:rPr>
              <w:t>27</w:t>
            </w:r>
          </w:p>
        </w:tc>
      </w:tr>
      <w:tr w:rsidR="00491D36" w:rsidRPr="00653BF8" w14:paraId="3F8E39DB" w14:textId="77777777" w:rsidTr="00B93545">
        <w:tc>
          <w:tcPr>
            <w:tcW w:w="10530" w:type="dxa"/>
          </w:tcPr>
          <w:p w14:paraId="2E3A5E73" w14:textId="1AC416C0" w:rsidR="00491D36" w:rsidRPr="00EB140A" w:rsidRDefault="00491D36" w:rsidP="005B14A7">
            <w:pPr>
              <w:jc w:val="center"/>
              <w:rPr>
                <w:sz w:val="24"/>
                <w:szCs w:val="24"/>
              </w:rPr>
            </w:pPr>
            <w:r w:rsidRPr="00EB140A">
              <w:rPr>
                <w:b/>
                <w:bCs/>
                <w:sz w:val="24"/>
                <w:szCs w:val="24"/>
              </w:rPr>
              <w:t>Lucy</w:t>
            </w:r>
            <w:r w:rsidR="00C23FB9">
              <w:rPr>
                <w:b/>
                <w:bCs/>
                <w:sz w:val="24"/>
                <w:szCs w:val="24"/>
              </w:rPr>
              <w:t xml:space="preserve"> Phan</w:t>
            </w:r>
            <w:r w:rsidRPr="00EB140A">
              <w:rPr>
                <w:sz w:val="24"/>
                <w:szCs w:val="24"/>
              </w:rPr>
              <w:t xml:space="preserve"> - Gr. 3/4 - Rm. 23</w:t>
            </w:r>
          </w:p>
        </w:tc>
      </w:tr>
      <w:tr w:rsidR="00491D36" w:rsidRPr="00653BF8" w14:paraId="53D65DC7" w14:textId="77777777" w:rsidTr="00B93545">
        <w:tc>
          <w:tcPr>
            <w:tcW w:w="10530" w:type="dxa"/>
          </w:tcPr>
          <w:p w14:paraId="4E4E5A8D" w14:textId="0F505C07" w:rsidR="00491D36" w:rsidRPr="00EB140A" w:rsidRDefault="009E04B3" w:rsidP="005B14A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Sandra Cassie</w:t>
            </w:r>
            <w:r w:rsidR="00491D36" w:rsidRPr="041A8106">
              <w:rPr>
                <w:b/>
                <w:bCs/>
                <w:sz w:val="24"/>
                <w:szCs w:val="24"/>
              </w:rPr>
              <w:t xml:space="preserve"> </w:t>
            </w:r>
            <w:r w:rsidR="00491D36" w:rsidRPr="041A8106">
              <w:rPr>
                <w:sz w:val="24"/>
                <w:szCs w:val="24"/>
              </w:rPr>
              <w:t>- Gr. 3/4 - Rm. 26</w:t>
            </w:r>
          </w:p>
        </w:tc>
      </w:tr>
      <w:tr w:rsidR="00491D36" w:rsidRPr="00653BF8" w14:paraId="26EF802E" w14:textId="77777777" w:rsidTr="00B93545">
        <w:tc>
          <w:tcPr>
            <w:tcW w:w="10530" w:type="dxa"/>
          </w:tcPr>
          <w:p w14:paraId="61D86D56" w14:textId="6BD93B8D" w:rsidR="00491D36" w:rsidRPr="00576228" w:rsidRDefault="00A22B8F" w:rsidP="005B14A7">
            <w:pPr>
              <w:jc w:val="center"/>
              <w:rPr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>Snover Aggarwal</w:t>
            </w:r>
            <w:r w:rsidR="00EB140A" w:rsidRPr="00576228">
              <w:rPr>
                <w:sz w:val="24"/>
                <w:szCs w:val="24"/>
              </w:rPr>
              <w:t xml:space="preserve"> </w:t>
            </w:r>
            <w:r w:rsidR="00491D36" w:rsidRPr="00576228">
              <w:rPr>
                <w:sz w:val="24"/>
                <w:szCs w:val="24"/>
              </w:rPr>
              <w:t>- Gr. 3/4 - Rm. 22</w:t>
            </w:r>
          </w:p>
        </w:tc>
      </w:tr>
      <w:tr w:rsidR="00491D36" w:rsidRPr="00653BF8" w14:paraId="31790732" w14:textId="77777777" w:rsidTr="00B93545">
        <w:tc>
          <w:tcPr>
            <w:tcW w:w="10530" w:type="dxa"/>
          </w:tcPr>
          <w:p w14:paraId="4D151F14" w14:textId="3FA704ED" w:rsidR="00491D36" w:rsidRPr="00EB140A" w:rsidRDefault="00A22B8F" w:rsidP="005B14A7">
            <w:pPr>
              <w:jc w:val="center"/>
              <w:rPr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lastRenderedPageBreak/>
              <w:t>Shira Tennenhouse</w:t>
            </w:r>
            <w:r w:rsidR="00491D36" w:rsidRPr="00576228">
              <w:rPr>
                <w:b/>
                <w:bCs/>
                <w:sz w:val="24"/>
                <w:szCs w:val="24"/>
              </w:rPr>
              <w:t xml:space="preserve"> - </w:t>
            </w:r>
            <w:r w:rsidR="00491D36" w:rsidRPr="00576228">
              <w:rPr>
                <w:sz w:val="24"/>
                <w:szCs w:val="24"/>
              </w:rPr>
              <w:t>Gr. 5/6 - Rm. 3</w:t>
            </w:r>
          </w:p>
        </w:tc>
      </w:tr>
      <w:tr w:rsidR="00491D36" w:rsidRPr="00576228" w14:paraId="70C41E44" w14:textId="77777777" w:rsidTr="00B93545">
        <w:trPr>
          <w:trHeight w:val="20"/>
        </w:trPr>
        <w:tc>
          <w:tcPr>
            <w:tcW w:w="10530" w:type="dxa"/>
          </w:tcPr>
          <w:p w14:paraId="0B15C3D6" w14:textId="16A8ED7C" w:rsidR="00491D36" w:rsidRPr="00EB140A" w:rsidRDefault="00491D36" w:rsidP="005B14A7">
            <w:pPr>
              <w:jc w:val="center"/>
              <w:rPr>
                <w:sz w:val="24"/>
                <w:szCs w:val="24"/>
                <w:lang w:val="fr-CA"/>
              </w:rPr>
            </w:pPr>
            <w:r w:rsidRPr="00EB140A">
              <w:rPr>
                <w:b/>
                <w:bCs/>
                <w:sz w:val="24"/>
                <w:szCs w:val="24"/>
                <w:lang w:val="fr-CA"/>
              </w:rPr>
              <w:t>Lisa Bakos-Prokopetz</w:t>
            </w:r>
            <w:r w:rsidRPr="00EB140A">
              <w:rPr>
                <w:sz w:val="24"/>
                <w:szCs w:val="24"/>
                <w:lang w:val="fr-CA"/>
              </w:rPr>
              <w:t xml:space="preserve"> - Gr. 5/6 - Rm. 5</w:t>
            </w:r>
          </w:p>
        </w:tc>
      </w:tr>
      <w:tr w:rsidR="00491D36" w:rsidRPr="00653BF8" w14:paraId="2216855F" w14:textId="77777777" w:rsidTr="00B93545">
        <w:trPr>
          <w:trHeight w:val="260"/>
        </w:trPr>
        <w:tc>
          <w:tcPr>
            <w:tcW w:w="10530" w:type="dxa"/>
          </w:tcPr>
          <w:p w14:paraId="2ECA1003" w14:textId="72A3BB00" w:rsidR="00491D36" w:rsidRPr="00576228" w:rsidRDefault="00A22B8F" w:rsidP="005B14A7">
            <w:pPr>
              <w:jc w:val="center"/>
              <w:rPr>
                <w:b/>
                <w:bCs/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>Michael Riesterer</w:t>
            </w:r>
            <w:r w:rsidR="00491D36" w:rsidRPr="00576228">
              <w:rPr>
                <w:b/>
                <w:bCs/>
                <w:sz w:val="24"/>
                <w:szCs w:val="24"/>
              </w:rPr>
              <w:t xml:space="preserve"> - </w:t>
            </w:r>
            <w:r w:rsidR="00491D36" w:rsidRPr="00576228">
              <w:rPr>
                <w:sz w:val="24"/>
                <w:szCs w:val="24"/>
              </w:rPr>
              <w:t xml:space="preserve">Gr. 5/6 - Rm. </w:t>
            </w:r>
            <w:r w:rsidR="455DF132" w:rsidRPr="00576228">
              <w:rPr>
                <w:sz w:val="24"/>
                <w:szCs w:val="24"/>
              </w:rPr>
              <w:t>4</w:t>
            </w:r>
          </w:p>
        </w:tc>
      </w:tr>
      <w:tr w:rsidR="00E90890" w:rsidRPr="00653BF8" w14:paraId="6D418132" w14:textId="77777777" w:rsidTr="00B93545">
        <w:trPr>
          <w:trHeight w:val="260"/>
        </w:trPr>
        <w:tc>
          <w:tcPr>
            <w:tcW w:w="10530" w:type="dxa"/>
          </w:tcPr>
          <w:p w14:paraId="54C6E4B9" w14:textId="431EC2C5" w:rsidR="00E90890" w:rsidRPr="00A22B8F" w:rsidRDefault="00576228" w:rsidP="005B14A7">
            <w:pPr>
              <w:jc w:val="center"/>
              <w:rPr>
                <w:b/>
                <w:bCs/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>Jennifer Bie</w:t>
            </w:r>
            <w:r w:rsidR="00EB140A" w:rsidRPr="00576228">
              <w:rPr>
                <w:b/>
                <w:bCs/>
                <w:sz w:val="24"/>
                <w:szCs w:val="24"/>
              </w:rPr>
              <w:t xml:space="preserve"> </w:t>
            </w:r>
            <w:r w:rsidR="00E90890" w:rsidRPr="00576228">
              <w:rPr>
                <w:b/>
                <w:bCs/>
                <w:sz w:val="24"/>
                <w:szCs w:val="24"/>
              </w:rPr>
              <w:t xml:space="preserve">- </w:t>
            </w:r>
            <w:r w:rsidR="00E90890" w:rsidRPr="00576228">
              <w:rPr>
                <w:sz w:val="24"/>
                <w:szCs w:val="24"/>
              </w:rPr>
              <w:t xml:space="preserve">Gr. 5/6 - Rm. </w:t>
            </w:r>
            <w:r w:rsidR="00F6459E" w:rsidRPr="00576228">
              <w:rPr>
                <w:sz w:val="24"/>
                <w:szCs w:val="24"/>
              </w:rPr>
              <w:t>2</w:t>
            </w:r>
          </w:p>
        </w:tc>
      </w:tr>
      <w:tr w:rsidR="00491D36" w:rsidRPr="00653BF8" w14:paraId="2B0841AB" w14:textId="77777777" w:rsidTr="00B93545">
        <w:tc>
          <w:tcPr>
            <w:tcW w:w="10530" w:type="dxa"/>
          </w:tcPr>
          <w:p w14:paraId="5507445C" w14:textId="3A4F99C4" w:rsidR="00491D36" w:rsidRPr="00EB140A" w:rsidRDefault="00491D36" w:rsidP="005B14A7">
            <w:pPr>
              <w:jc w:val="center"/>
              <w:rPr>
                <w:sz w:val="24"/>
                <w:szCs w:val="24"/>
              </w:rPr>
            </w:pPr>
            <w:r w:rsidRPr="00EB140A">
              <w:rPr>
                <w:b/>
                <w:bCs/>
                <w:sz w:val="24"/>
                <w:szCs w:val="24"/>
              </w:rPr>
              <w:t>Catherine Strifling</w:t>
            </w:r>
            <w:r w:rsidRPr="00EB140A">
              <w:rPr>
                <w:sz w:val="24"/>
                <w:szCs w:val="24"/>
              </w:rPr>
              <w:t xml:space="preserve"> - Gr. 7/8 - Rm. 6</w:t>
            </w:r>
          </w:p>
        </w:tc>
      </w:tr>
      <w:tr w:rsidR="00491D36" w:rsidRPr="00653BF8" w14:paraId="45DADA92" w14:textId="77777777" w:rsidTr="00B93545">
        <w:tc>
          <w:tcPr>
            <w:tcW w:w="10530" w:type="dxa"/>
          </w:tcPr>
          <w:p w14:paraId="76CC03DA" w14:textId="3F05323E" w:rsidR="00491D36" w:rsidRPr="00EB140A" w:rsidRDefault="1166F9ED" w:rsidP="005B14A7">
            <w:pPr>
              <w:jc w:val="center"/>
              <w:rPr>
                <w:sz w:val="24"/>
                <w:szCs w:val="24"/>
              </w:rPr>
            </w:pPr>
            <w:r w:rsidRPr="041A8106">
              <w:rPr>
                <w:b/>
                <w:bCs/>
                <w:sz w:val="24"/>
                <w:szCs w:val="24"/>
              </w:rPr>
              <w:t>Sean Campbell</w:t>
            </w:r>
            <w:r w:rsidR="00491D36" w:rsidRPr="041A8106">
              <w:rPr>
                <w:b/>
                <w:bCs/>
                <w:sz w:val="24"/>
                <w:szCs w:val="24"/>
              </w:rPr>
              <w:t xml:space="preserve"> </w:t>
            </w:r>
            <w:r w:rsidR="00491D36" w:rsidRPr="041A8106">
              <w:rPr>
                <w:sz w:val="24"/>
                <w:szCs w:val="24"/>
              </w:rPr>
              <w:t xml:space="preserve">- Gr. 7/8 - Rm. </w:t>
            </w:r>
            <w:r w:rsidR="3BED8EDE" w:rsidRPr="041A8106">
              <w:rPr>
                <w:sz w:val="24"/>
                <w:szCs w:val="24"/>
              </w:rPr>
              <w:t>12</w:t>
            </w:r>
          </w:p>
        </w:tc>
      </w:tr>
      <w:tr w:rsidR="00491D36" w:rsidRPr="00653BF8" w14:paraId="788CFD19" w14:textId="77777777" w:rsidTr="00B93545">
        <w:tc>
          <w:tcPr>
            <w:tcW w:w="10530" w:type="dxa"/>
          </w:tcPr>
          <w:p w14:paraId="77FFEA54" w14:textId="731477B6" w:rsidR="00491D36" w:rsidRPr="00A22B8F" w:rsidRDefault="00576228" w:rsidP="005B14A7">
            <w:pPr>
              <w:jc w:val="center"/>
              <w:rPr>
                <w:b/>
                <w:bCs/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>David Dreilich</w:t>
            </w:r>
            <w:r w:rsidR="00491D36" w:rsidRPr="00576228">
              <w:rPr>
                <w:b/>
                <w:bCs/>
                <w:sz w:val="24"/>
                <w:szCs w:val="24"/>
              </w:rPr>
              <w:t xml:space="preserve"> - </w:t>
            </w:r>
            <w:r w:rsidR="00491D36" w:rsidRPr="00576228">
              <w:rPr>
                <w:sz w:val="24"/>
                <w:szCs w:val="24"/>
              </w:rPr>
              <w:t xml:space="preserve">Gr. 7/8 - Rm. </w:t>
            </w:r>
            <w:r w:rsidR="219367D8" w:rsidRPr="00576228">
              <w:rPr>
                <w:sz w:val="24"/>
                <w:szCs w:val="24"/>
              </w:rPr>
              <w:t>7</w:t>
            </w:r>
          </w:p>
        </w:tc>
      </w:tr>
      <w:tr w:rsidR="00491D36" w:rsidRPr="00653BF8" w14:paraId="22521DED" w14:textId="77777777" w:rsidTr="00B93545">
        <w:tc>
          <w:tcPr>
            <w:tcW w:w="10530" w:type="dxa"/>
          </w:tcPr>
          <w:p w14:paraId="0B959EA9" w14:textId="55768237" w:rsidR="00491D36" w:rsidRPr="00EB140A" w:rsidRDefault="00491D36" w:rsidP="005B14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140A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Kaitlyn </w:t>
            </w:r>
            <w:r w:rsidRPr="00EB140A">
              <w:rPr>
                <w:b/>
                <w:bCs/>
                <w:sz w:val="24"/>
                <w:szCs w:val="24"/>
              </w:rPr>
              <w:t>McCormack</w:t>
            </w:r>
            <w:r w:rsidRPr="00EB140A">
              <w:rPr>
                <w:sz w:val="24"/>
                <w:szCs w:val="24"/>
              </w:rPr>
              <w:t xml:space="preserve"> - Gr. 7/8 - Rm. 11</w:t>
            </w:r>
          </w:p>
          <w:p w14:paraId="53D69EFE" w14:textId="0F80D0CF" w:rsidR="00491D36" w:rsidRPr="00EB140A" w:rsidRDefault="00491D36" w:rsidP="005B14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D36" w:rsidRPr="00653BF8" w14:paraId="7AB92ED2" w14:textId="77777777" w:rsidTr="00B93545">
        <w:tc>
          <w:tcPr>
            <w:tcW w:w="10530" w:type="dxa"/>
          </w:tcPr>
          <w:p w14:paraId="4352CF7C" w14:textId="6CDB15F9" w:rsidR="00491D36" w:rsidRPr="00EB140A" w:rsidRDefault="00491D36" w:rsidP="005B14A7">
            <w:pPr>
              <w:jc w:val="center"/>
              <w:rPr>
                <w:b/>
                <w:sz w:val="28"/>
                <w:szCs w:val="28"/>
              </w:rPr>
            </w:pPr>
            <w:r w:rsidRPr="00EB140A">
              <w:rPr>
                <w:b/>
                <w:sz w:val="28"/>
                <w:szCs w:val="28"/>
              </w:rPr>
              <w:t>Specialist Teacher</w:t>
            </w:r>
          </w:p>
        </w:tc>
      </w:tr>
      <w:tr w:rsidR="00491D36" w:rsidRPr="00653BF8" w14:paraId="73639617" w14:textId="77777777" w:rsidTr="00B93545">
        <w:tc>
          <w:tcPr>
            <w:tcW w:w="10530" w:type="dxa"/>
          </w:tcPr>
          <w:p w14:paraId="2D461624" w14:textId="59237543" w:rsidR="00491D36" w:rsidRPr="00836B64" w:rsidRDefault="00491D36" w:rsidP="005B14A7">
            <w:pPr>
              <w:jc w:val="center"/>
              <w:rPr>
                <w:sz w:val="24"/>
                <w:szCs w:val="24"/>
              </w:rPr>
            </w:pPr>
            <w:r w:rsidRPr="00836B64">
              <w:rPr>
                <w:b/>
                <w:bCs/>
                <w:sz w:val="24"/>
                <w:szCs w:val="24"/>
              </w:rPr>
              <w:t>Monique Vasquez</w:t>
            </w:r>
            <w:r w:rsidRPr="00836B64">
              <w:rPr>
                <w:sz w:val="24"/>
                <w:szCs w:val="24"/>
              </w:rPr>
              <w:t xml:space="preserve"> - Music - Rm. 15</w:t>
            </w:r>
          </w:p>
        </w:tc>
      </w:tr>
      <w:tr w:rsidR="00491D36" w:rsidRPr="00653BF8" w14:paraId="3B1C5A90" w14:textId="77777777" w:rsidTr="00B93545">
        <w:tc>
          <w:tcPr>
            <w:tcW w:w="10530" w:type="dxa"/>
          </w:tcPr>
          <w:p w14:paraId="4E81EACA" w14:textId="53A2DFC9" w:rsidR="00491D36" w:rsidRPr="00836B64" w:rsidRDefault="00576228" w:rsidP="005B14A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TBA </w:t>
            </w:r>
            <w:r w:rsidR="00491D36" w:rsidRPr="041A8106">
              <w:rPr>
                <w:sz w:val="24"/>
                <w:szCs w:val="24"/>
              </w:rPr>
              <w:t>- Guitar - Rm. 1</w:t>
            </w:r>
            <w:r w:rsidR="0B40561B" w:rsidRPr="041A8106">
              <w:rPr>
                <w:sz w:val="24"/>
                <w:szCs w:val="24"/>
              </w:rPr>
              <w:t>5</w:t>
            </w:r>
          </w:p>
        </w:tc>
      </w:tr>
      <w:tr w:rsidR="00491D36" w:rsidRPr="00653BF8" w14:paraId="333883CD" w14:textId="77777777" w:rsidTr="00B93545">
        <w:tc>
          <w:tcPr>
            <w:tcW w:w="10530" w:type="dxa"/>
          </w:tcPr>
          <w:p w14:paraId="49CB1570" w14:textId="0742E1A7" w:rsidR="00491D36" w:rsidRPr="00836B64" w:rsidRDefault="00491D36" w:rsidP="005B14A7">
            <w:pPr>
              <w:jc w:val="center"/>
              <w:rPr>
                <w:sz w:val="24"/>
                <w:szCs w:val="24"/>
              </w:rPr>
            </w:pPr>
            <w:r w:rsidRPr="00836B64">
              <w:rPr>
                <w:b/>
                <w:bCs/>
                <w:sz w:val="24"/>
                <w:szCs w:val="24"/>
              </w:rPr>
              <w:t>Josh Thordarson</w:t>
            </w:r>
            <w:r w:rsidRPr="00836B64">
              <w:rPr>
                <w:sz w:val="24"/>
                <w:szCs w:val="24"/>
              </w:rPr>
              <w:t xml:space="preserve"> - Physical Education - Gymnasium</w:t>
            </w:r>
          </w:p>
        </w:tc>
      </w:tr>
      <w:tr w:rsidR="00491D36" w:rsidRPr="00653BF8" w14:paraId="1526B106" w14:textId="77777777" w:rsidTr="00B93545">
        <w:tc>
          <w:tcPr>
            <w:tcW w:w="10530" w:type="dxa"/>
            <w:tcBorders>
              <w:bottom w:val="single" w:sz="4" w:space="0" w:color="auto"/>
            </w:tcBorders>
          </w:tcPr>
          <w:p w14:paraId="1A252006" w14:textId="270810F7" w:rsidR="00491D36" w:rsidRPr="00836B64" w:rsidRDefault="2AED0A2A" w:rsidP="005B14A7">
            <w:pPr>
              <w:jc w:val="center"/>
              <w:rPr>
                <w:sz w:val="24"/>
                <w:szCs w:val="24"/>
              </w:rPr>
            </w:pPr>
            <w:r w:rsidRPr="041A8106">
              <w:rPr>
                <w:b/>
                <w:bCs/>
                <w:sz w:val="24"/>
                <w:szCs w:val="24"/>
              </w:rPr>
              <w:t>St</w:t>
            </w:r>
            <w:r w:rsidR="2A3821A2" w:rsidRPr="041A8106">
              <w:rPr>
                <w:b/>
                <w:bCs/>
                <w:sz w:val="24"/>
                <w:szCs w:val="24"/>
              </w:rPr>
              <w:t>even</w:t>
            </w:r>
            <w:r w:rsidR="00491D36" w:rsidRPr="041A8106">
              <w:rPr>
                <w:b/>
                <w:bCs/>
                <w:sz w:val="24"/>
                <w:szCs w:val="24"/>
              </w:rPr>
              <w:t xml:space="preserve"> </w:t>
            </w:r>
            <w:r w:rsidR="2A3821A2" w:rsidRPr="041A8106">
              <w:rPr>
                <w:b/>
                <w:bCs/>
                <w:sz w:val="24"/>
                <w:szCs w:val="24"/>
              </w:rPr>
              <w:t xml:space="preserve">Cameron </w:t>
            </w:r>
            <w:r w:rsidR="00491D36" w:rsidRPr="041A8106">
              <w:rPr>
                <w:sz w:val="24"/>
                <w:szCs w:val="24"/>
              </w:rPr>
              <w:t>- Physical Education - Gymnasium</w:t>
            </w:r>
          </w:p>
        </w:tc>
      </w:tr>
      <w:tr w:rsidR="00491D36" w:rsidRPr="00653BF8" w14:paraId="0F19F6C9" w14:textId="77777777" w:rsidTr="00B93545">
        <w:tc>
          <w:tcPr>
            <w:tcW w:w="10530" w:type="dxa"/>
            <w:tcBorders>
              <w:bottom w:val="single" w:sz="4" w:space="0" w:color="auto"/>
            </w:tcBorders>
          </w:tcPr>
          <w:p w14:paraId="5D1C1F8F" w14:textId="06753BED" w:rsidR="00491D36" w:rsidRPr="00836B64" w:rsidRDefault="00491D36" w:rsidP="005B14A7">
            <w:pPr>
              <w:jc w:val="center"/>
              <w:rPr>
                <w:sz w:val="24"/>
                <w:szCs w:val="24"/>
              </w:rPr>
            </w:pPr>
            <w:r w:rsidRPr="00836B64">
              <w:rPr>
                <w:b/>
                <w:bCs/>
                <w:sz w:val="24"/>
                <w:szCs w:val="24"/>
              </w:rPr>
              <w:t>Danny Grafton</w:t>
            </w:r>
            <w:r w:rsidRPr="00836B64">
              <w:rPr>
                <w:sz w:val="24"/>
                <w:szCs w:val="24"/>
              </w:rPr>
              <w:t xml:space="preserve"> - Teacher Librarian - Library</w:t>
            </w:r>
          </w:p>
        </w:tc>
      </w:tr>
      <w:tr w:rsidR="00491D36" w:rsidRPr="00653BF8" w14:paraId="13247E82" w14:textId="77777777" w:rsidTr="00B93545">
        <w:tc>
          <w:tcPr>
            <w:tcW w:w="10530" w:type="dxa"/>
            <w:tcBorders>
              <w:bottom w:val="single" w:sz="4" w:space="0" w:color="auto"/>
            </w:tcBorders>
          </w:tcPr>
          <w:p w14:paraId="0861E742" w14:textId="11AA7D7D" w:rsidR="00491D36" w:rsidRPr="00836B64" w:rsidRDefault="00491D36" w:rsidP="005B14A7">
            <w:pPr>
              <w:jc w:val="center"/>
              <w:rPr>
                <w:sz w:val="24"/>
                <w:szCs w:val="24"/>
              </w:rPr>
            </w:pPr>
            <w:r w:rsidRPr="041A8106">
              <w:rPr>
                <w:b/>
                <w:bCs/>
                <w:sz w:val="24"/>
                <w:szCs w:val="24"/>
              </w:rPr>
              <w:t>Asha Harrington</w:t>
            </w:r>
            <w:r w:rsidRPr="041A8106">
              <w:rPr>
                <w:sz w:val="24"/>
                <w:szCs w:val="24"/>
              </w:rPr>
              <w:t xml:space="preserve"> - Classroom Support</w:t>
            </w:r>
            <w:r w:rsidR="3FD5AE46" w:rsidRPr="041A8106">
              <w:rPr>
                <w:sz w:val="24"/>
                <w:szCs w:val="24"/>
              </w:rPr>
              <w:t xml:space="preserve"> </w:t>
            </w:r>
          </w:p>
        </w:tc>
      </w:tr>
      <w:tr w:rsidR="00491D36" w:rsidRPr="00653BF8" w14:paraId="54A91850" w14:textId="77777777" w:rsidTr="00B93545">
        <w:tc>
          <w:tcPr>
            <w:tcW w:w="10530" w:type="dxa"/>
          </w:tcPr>
          <w:p w14:paraId="7A15F0CE" w14:textId="679D1538" w:rsidR="00491D36" w:rsidRPr="00836B64" w:rsidRDefault="00491D36" w:rsidP="005B14A7">
            <w:pPr>
              <w:jc w:val="center"/>
              <w:rPr>
                <w:sz w:val="24"/>
                <w:szCs w:val="24"/>
              </w:rPr>
            </w:pPr>
            <w:r w:rsidRPr="041A8106">
              <w:rPr>
                <w:b/>
                <w:bCs/>
                <w:sz w:val="24"/>
                <w:szCs w:val="24"/>
              </w:rPr>
              <w:t>Minnie Simbajon</w:t>
            </w:r>
            <w:r w:rsidRPr="041A8106">
              <w:rPr>
                <w:sz w:val="24"/>
                <w:szCs w:val="24"/>
              </w:rPr>
              <w:t xml:space="preserve"> - Classroom Support</w:t>
            </w:r>
            <w:r w:rsidR="65910798" w:rsidRPr="041A8106">
              <w:rPr>
                <w:sz w:val="24"/>
                <w:szCs w:val="24"/>
              </w:rPr>
              <w:t xml:space="preserve"> </w:t>
            </w:r>
          </w:p>
        </w:tc>
      </w:tr>
      <w:tr w:rsidR="00491D36" w:rsidRPr="00653BF8" w14:paraId="23DE31FC" w14:textId="77777777" w:rsidTr="00B93545">
        <w:tc>
          <w:tcPr>
            <w:tcW w:w="10530" w:type="dxa"/>
          </w:tcPr>
          <w:p w14:paraId="7616963E" w14:textId="2A6FF63E" w:rsidR="00491D36" w:rsidRPr="00576228" w:rsidRDefault="00DD4721" w:rsidP="005B14A7">
            <w:pPr>
              <w:jc w:val="center"/>
              <w:rPr>
                <w:b/>
                <w:bCs/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 xml:space="preserve"> Kate Klassen</w:t>
            </w:r>
            <w:r w:rsidR="00491D36" w:rsidRPr="00576228">
              <w:rPr>
                <w:b/>
                <w:bCs/>
                <w:sz w:val="24"/>
                <w:szCs w:val="24"/>
              </w:rPr>
              <w:t xml:space="preserve"> - </w:t>
            </w:r>
            <w:r w:rsidR="00491D36" w:rsidRPr="00576228">
              <w:rPr>
                <w:sz w:val="24"/>
                <w:szCs w:val="24"/>
              </w:rPr>
              <w:t>Classroom Support</w:t>
            </w:r>
            <w:r w:rsidR="102F28B0" w:rsidRPr="0057622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91D36" w:rsidRPr="00653BF8" w14:paraId="2E6361D2" w14:textId="77777777" w:rsidTr="00B93545">
        <w:tc>
          <w:tcPr>
            <w:tcW w:w="10530" w:type="dxa"/>
          </w:tcPr>
          <w:p w14:paraId="1E305C74" w14:textId="2446624C" w:rsidR="00491D36" w:rsidRPr="00576228" w:rsidRDefault="00491D36" w:rsidP="005B14A7">
            <w:pPr>
              <w:jc w:val="center"/>
              <w:rPr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>Kris Robinson</w:t>
            </w:r>
            <w:r w:rsidRPr="00576228">
              <w:rPr>
                <w:sz w:val="24"/>
                <w:szCs w:val="24"/>
              </w:rPr>
              <w:t xml:space="preserve"> - Classroom Support</w:t>
            </w:r>
            <w:r w:rsidR="7D6C96BE" w:rsidRPr="00576228">
              <w:rPr>
                <w:sz w:val="24"/>
                <w:szCs w:val="24"/>
              </w:rPr>
              <w:t xml:space="preserve"> </w:t>
            </w:r>
          </w:p>
        </w:tc>
      </w:tr>
      <w:tr w:rsidR="00491D36" w:rsidRPr="00653BF8" w14:paraId="303C2D01" w14:textId="77777777" w:rsidTr="00B93545">
        <w:tc>
          <w:tcPr>
            <w:tcW w:w="10530" w:type="dxa"/>
          </w:tcPr>
          <w:p w14:paraId="7418C619" w14:textId="3B35B2CF" w:rsidR="00491D36" w:rsidRPr="00576228" w:rsidRDefault="7D6C96BE" w:rsidP="005B14A7">
            <w:pPr>
              <w:jc w:val="center"/>
              <w:rPr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 xml:space="preserve">Tina Arnott </w:t>
            </w:r>
            <w:r w:rsidRPr="00576228">
              <w:rPr>
                <w:sz w:val="24"/>
                <w:szCs w:val="24"/>
              </w:rPr>
              <w:t xml:space="preserve">– Classroom Support </w:t>
            </w:r>
          </w:p>
        </w:tc>
      </w:tr>
      <w:tr w:rsidR="00627D77" w:rsidRPr="00653BF8" w14:paraId="09958640" w14:textId="77777777" w:rsidTr="00B93545">
        <w:tc>
          <w:tcPr>
            <w:tcW w:w="10530" w:type="dxa"/>
          </w:tcPr>
          <w:p w14:paraId="213F0452" w14:textId="161987B1" w:rsidR="00627D77" w:rsidRPr="00576228" w:rsidRDefault="00A30050" w:rsidP="005B14A7">
            <w:pPr>
              <w:jc w:val="center"/>
              <w:rPr>
                <w:b/>
                <w:bCs/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 xml:space="preserve">Carolyn Millar - </w:t>
            </w:r>
            <w:r w:rsidR="00627D77" w:rsidRPr="00576228">
              <w:rPr>
                <w:sz w:val="24"/>
                <w:szCs w:val="24"/>
              </w:rPr>
              <w:t>Classroom Support</w:t>
            </w:r>
            <w:r w:rsidR="00627D77" w:rsidRPr="00576228">
              <w:rPr>
                <w:b/>
                <w:bCs/>
                <w:sz w:val="24"/>
                <w:szCs w:val="24"/>
              </w:rPr>
              <w:t xml:space="preserve"> </w:t>
            </w:r>
            <w:r w:rsidR="00F83D7E" w:rsidRPr="0057622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D267E" w:rsidRPr="002E788C" w14:paraId="59B05568" w14:textId="77777777" w:rsidTr="00A22B8F">
        <w:trPr>
          <w:trHeight w:val="467"/>
        </w:trPr>
        <w:tc>
          <w:tcPr>
            <w:tcW w:w="10530" w:type="dxa"/>
          </w:tcPr>
          <w:p w14:paraId="34025CD6" w14:textId="77777777" w:rsidR="005D267E" w:rsidRPr="002E788C" w:rsidRDefault="005D267E" w:rsidP="00981065">
            <w:pPr>
              <w:jc w:val="center"/>
              <w:rPr>
                <w:sz w:val="28"/>
                <w:szCs w:val="28"/>
                <w:highlight w:val="yellow"/>
              </w:rPr>
            </w:pPr>
            <w:r w:rsidRPr="002E788C">
              <w:rPr>
                <w:b/>
                <w:sz w:val="28"/>
                <w:szCs w:val="28"/>
              </w:rPr>
              <w:t>Custodial</w:t>
            </w:r>
          </w:p>
        </w:tc>
      </w:tr>
      <w:tr w:rsidR="005D267E" w:rsidRPr="009755C3" w14:paraId="35235309" w14:textId="77777777" w:rsidTr="005D267E">
        <w:tc>
          <w:tcPr>
            <w:tcW w:w="10530" w:type="dxa"/>
          </w:tcPr>
          <w:p w14:paraId="5CC9648D" w14:textId="0DE65CC4" w:rsidR="005D267E" w:rsidRPr="00576228" w:rsidRDefault="00A22B8F" w:rsidP="00981065">
            <w:pPr>
              <w:jc w:val="center"/>
              <w:rPr>
                <w:bCs/>
                <w:sz w:val="24"/>
                <w:szCs w:val="24"/>
              </w:rPr>
            </w:pPr>
            <w:r w:rsidRPr="00576228">
              <w:rPr>
                <w:b/>
                <w:sz w:val="24"/>
                <w:szCs w:val="24"/>
              </w:rPr>
              <w:t>TBA</w:t>
            </w:r>
            <w:r w:rsidR="005D267E" w:rsidRPr="00576228">
              <w:rPr>
                <w:b/>
                <w:sz w:val="24"/>
                <w:szCs w:val="24"/>
              </w:rPr>
              <w:t xml:space="preserve"> -</w:t>
            </w:r>
            <w:r w:rsidR="005D267E" w:rsidRPr="00576228">
              <w:rPr>
                <w:bCs/>
                <w:sz w:val="24"/>
                <w:szCs w:val="24"/>
              </w:rPr>
              <w:t xml:space="preserve"> Day Custodian</w:t>
            </w:r>
          </w:p>
        </w:tc>
      </w:tr>
      <w:tr w:rsidR="005D267E" w:rsidRPr="009755C3" w14:paraId="41705CA4" w14:textId="77777777" w:rsidTr="005D267E">
        <w:tc>
          <w:tcPr>
            <w:tcW w:w="10530" w:type="dxa"/>
          </w:tcPr>
          <w:p w14:paraId="273543A2" w14:textId="22EA0098" w:rsidR="005D267E" w:rsidRPr="00576228" w:rsidRDefault="00A22B8F" w:rsidP="00981065">
            <w:pPr>
              <w:jc w:val="center"/>
              <w:rPr>
                <w:color w:val="EE0000"/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>TBA</w:t>
            </w:r>
            <w:r w:rsidR="005D267E" w:rsidRPr="00576228">
              <w:rPr>
                <w:b/>
                <w:bCs/>
                <w:sz w:val="24"/>
                <w:szCs w:val="24"/>
              </w:rPr>
              <w:t xml:space="preserve"> -</w:t>
            </w:r>
            <w:r w:rsidR="005D267E" w:rsidRPr="00576228">
              <w:rPr>
                <w:sz w:val="24"/>
                <w:szCs w:val="24"/>
              </w:rPr>
              <w:t xml:space="preserve"> Evening Custodian</w:t>
            </w:r>
          </w:p>
        </w:tc>
      </w:tr>
      <w:tr w:rsidR="005D267E" w:rsidRPr="009755C3" w14:paraId="0043E152" w14:textId="77777777" w:rsidTr="005D267E">
        <w:tc>
          <w:tcPr>
            <w:tcW w:w="10530" w:type="dxa"/>
          </w:tcPr>
          <w:p w14:paraId="0E9EE1AA" w14:textId="77777777" w:rsidR="005D267E" w:rsidRPr="009755C3" w:rsidRDefault="005D267E" w:rsidP="00981065">
            <w:pPr>
              <w:jc w:val="center"/>
              <w:rPr>
                <w:sz w:val="24"/>
                <w:szCs w:val="24"/>
              </w:rPr>
            </w:pPr>
            <w:r w:rsidRPr="041A8106">
              <w:rPr>
                <w:b/>
                <w:bCs/>
                <w:sz w:val="24"/>
                <w:szCs w:val="24"/>
              </w:rPr>
              <w:t xml:space="preserve">Brett Mistelbacher </w:t>
            </w:r>
            <w:r w:rsidRPr="041A8106">
              <w:rPr>
                <w:sz w:val="24"/>
                <w:szCs w:val="24"/>
              </w:rPr>
              <w:t>- Evening Custodial Aide</w:t>
            </w:r>
          </w:p>
        </w:tc>
      </w:tr>
    </w:tbl>
    <w:p w14:paraId="0E121AB8" w14:textId="77777777" w:rsidR="009A02D1" w:rsidRDefault="009A02D1"/>
    <w:p w14:paraId="02332E9A" w14:textId="77777777" w:rsidR="008F3F1A" w:rsidRDefault="008F3F1A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491D36" w:rsidRPr="00653BF8" w14:paraId="57B01F93" w14:textId="77777777" w:rsidTr="005B14A7">
        <w:tc>
          <w:tcPr>
            <w:tcW w:w="10525" w:type="dxa"/>
          </w:tcPr>
          <w:p w14:paraId="45C861D3" w14:textId="5A889616" w:rsidR="00491D36" w:rsidRPr="00836B64" w:rsidRDefault="00491D36" w:rsidP="005B14A7">
            <w:pPr>
              <w:jc w:val="center"/>
              <w:rPr>
                <w:sz w:val="28"/>
                <w:szCs w:val="28"/>
              </w:rPr>
            </w:pPr>
            <w:r w:rsidRPr="00836B64">
              <w:rPr>
                <w:b/>
                <w:sz w:val="28"/>
                <w:szCs w:val="28"/>
              </w:rPr>
              <w:lastRenderedPageBreak/>
              <w:t>Community Team</w:t>
            </w:r>
          </w:p>
        </w:tc>
      </w:tr>
      <w:tr w:rsidR="00491D36" w:rsidRPr="00653BF8" w14:paraId="4DE5DAC0" w14:textId="77777777" w:rsidTr="005B14A7">
        <w:tc>
          <w:tcPr>
            <w:tcW w:w="10525" w:type="dxa"/>
          </w:tcPr>
          <w:p w14:paraId="4954985A" w14:textId="2B470A3A" w:rsidR="00491D36" w:rsidRPr="005F4567" w:rsidRDefault="001E7F8D" w:rsidP="005B14A7">
            <w:pPr>
              <w:jc w:val="center"/>
              <w:rPr>
                <w:sz w:val="24"/>
                <w:szCs w:val="24"/>
                <w:lang w:val="en-US"/>
              </w:rPr>
            </w:pPr>
            <w:r w:rsidRPr="041A8106">
              <w:rPr>
                <w:b/>
                <w:bCs/>
                <w:sz w:val="24"/>
                <w:szCs w:val="24"/>
              </w:rPr>
              <w:t>Kukhanya (Khanya) Sibanda</w:t>
            </w:r>
            <w:r w:rsidRPr="041A8106">
              <w:rPr>
                <w:sz w:val="24"/>
                <w:szCs w:val="24"/>
              </w:rPr>
              <w:t xml:space="preserve"> - </w:t>
            </w:r>
            <w:r w:rsidR="001513AB" w:rsidRPr="041A8106">
              <w:rPr>
                <w:rFonts w:ascii="Calibri" w:eastAsia="Calibri" w:hAnsi="Calibri" w:cs="Arial"/>
                <w:sz w:val="24"/>
                <w:szCs w:val="24"/>
              </w:rPr>
              <w:t>Community Connector</w:t>
            </w:r>
            <w:r w:rsidR="6F4B400F" w:rsidRPr="041A8106">
              <w:rPr>
                <w:rFonts w:ascii="Calibri" w:eastAsia="Calibri" w:hAnsi="Calibri" w:cs="Arial"/>
                <w:sz w:val="24"/>
                <w:szCs w:val="24"/>
              </w:rPr>
              <w:t xml:space="preserve"> – </w:t>
            </w:r>
            <w:r w:rsidR="6F4B400F" w:rsidRPr="041A8106">
              <w:rPr>
                <w:sz w:val="24"/>
                <w:szCs w:val="24"/>
                <w:lang w:val="en-US"/>
              </w:rPr>
              <w:t>Community Room</w:t>
            </w:r>
          </w:p>
        </w:tc>
      </w:tr>
      <w:tr w:rsidR="00491D36" w:rsidRPr="00171593" w14:paraId="72D30893" w14:textId="77777777" w:rsidTr="005B14A7">
        <w:tc>
          <w:tcPr>
            <w:tcW w:w="10525" w:type="dxa"/>
          </w:tcPr>
          <w:p w14:paraId="1BA7F2D9" w14:textId="39156D56" w:rsidR="00491D36" w:rsidRPr="00576228" w:rsidRDefault="00491D36" w:rsidP="005B14A7">
            <w:pPr>
              <w:jc w:val="center"/>
              <w:rPr>
                <w:sz w:val="24"/>
                <w:szCs w:val="24"/>
                <w:lang w:val="en-US"/>
              </w:rPr>
            </w:pPr>
            <w:r w:rsidRPr="00576228">
              <w:rPr>
                <w:b/>
                <w:bCs/>
                <w:sz w:val="24"/>
                <w:szCs w:val="24"/>
                <w:lang w:val="en-US"/>
              </w:rPr>
              <w:t xml:space="preserve">Danielle </w:t>
            </w:r>
            <w:r w:rsidR="00576228" w:rsidRPr="00576228">
              <w:rPr>
                <w:b/>
                <w:bCs/>
                <w:sz w:val="24"/>
                <w:szCs w:val="24"/>
                <w:lang w:val="en-US"/>
              </w:rPr>
              <w:t>Hildebrand</w:t>
            </w:r>
            <w:r w:rsidRPr="00576228">
              <w:rPr>
                <w:sz w:val="24"/>
                <w:szCs w:val="24"/>
                <w:lang w:val="en-US"/>
              </w:rPr>
              <w:t xml:space="preserve"> -</w:t>
            </w:r>
            <w:r w:rsidR="00BA0879" w:rsidRPr="00576228">
              <w:rPr>
                <w:sz w:val="24"/>
                <w:szCs w:val="24"/>
                <w:lang w:val="en-US"/>
              </w:rPr>
              <w:t xml:space="preserve"> Community Liaison</w:t>
            </w:r>
            <w:r w:rsidR="53121559" w:rsidRPr="00576228">
              <w:rPr>
                <w:sz w:val="24"/>
                <w:szCs w:val="24"/>
                <w:lang w:val="en-US"/>
              </w:rPr>
              <w:t xml:space="preserve"> – Community Room</w:t>
            </w:r>
          </w:p>
        </w:tc>
      </w:tr>
      <w:tr w:rsidR="00491D36" w:rsidRPr="00653BF8" w14:paraId="32B4F43E" w14:textId="77777777" w:rsidTr="005B14A7">
        <w:tc>
          <w:tcPr>
            <w:tcW w:w="10525" w:type="dxa"/>
          </w:tcPr>
          <w:p w14:paraId="1AB81F99" w14:textId="6E7B09E7" w:rsidR="00491D36" w:rsidRPr="005F4567" w:rsidRDefault="00491D36" w:rsidP="005B14A7">
            <w:pPr>
              <w:tabs>
                <w:tab w:val="center" w:pos="2454"/>
                <w:tab w:val="left" w:pos="3925"/>
              </w:tabs>
              <w:jc w:val="center"/>
              <w:rPr>
                <w:sz w:val="24"/>
                <w:szCs w:val="24"/>
              </w:rPr>
            </w:pPr>
            <w:r w:rsidRPr="041A8106">
              <w:rPr>
                <w:b/>
                <w:bCs/>
                <w:sz w:val="24"/>
                <w:szCs w:val="24"/>
              </w:rPr>
              <w:t>Joanne Kolt</w:t>
            </w:r>
            <w:r w:rsidRPr="041A8106">
              <w:rPr>
                <w:sz w:val="24"/>
                <w:szCs w:val="24"/>
              </w:rPr>
              <w:t xml:space="preserve"> - Family Centre Coordinator</w:t>
            </w:r>
            <w:r w:rsidR="39729547" w:rsidRPr="041A8106">
              <w:rPr>
                <w:sz w:val="24"/>
                <w:szCs w:val="24"/>
              </w:rPr>
              <w:t xml:space="preserve"> – Family Centre</w:t>
            </w:r>
          </w:p>
        </w:tc>
      </w:tr>
      <w:tr w:rsidR="00491D36" w:rsidRPr="00653BF8" w14:paraId="3D6E6743" w14:textId="77777777" w:rsidTr="005B14A7">
        <w:tc>
          <w:tcPr>
            <w:tcW w:w="10525" w:type="dxa"/>
          </w:tcPr>
          <w:p w14:paraId="630AAE6F" w14:textId="3FCFACE9" w:rsidR="00491D36" w:rsidRPr="005F4567" w:rsidRDefault="00576228" w:rsidP="005B14A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1687C">
              <w:rPr>
                <w:b/>
                <w:bCs/>
                <w:sz w:val="24"/>
                <w:szCs w:val="24"/>
              </w:rPr>
              <w:t>Shera St</w:t>
            </w:r>
            <w:r w:rsidR="00C23FB9">
              <w:rPr>
                <w:b/>
                <w:bCs/>
                <w:sz w:val="24"/>
                <w:szCs w:val="24"/>
              </w:rPr>
              <w:t>roet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431DB" w:rsidRPr="041A8106">
              <w:rPr>
                <w:sz w:val="24"/>
                <w:szCs w:val="24"/>
              </w:rPr>
              <w:t>-</w:t>
            </w:r>
            <w:r w:rsidR="00491D36" w:rsidRPr="041A8106">
              <w:rPr>
                <w:sz w:val="24"/>
                <w:szCs w:val="24"/>
              </w:rPr>
              <w:t xml:space="preserve"> </w:t>
            </w:r>
            <w:r w:rsidR="004431DB" w:rsidRPr="041A8106">
              <w:rPr>
                <w:sz w:val="24"/>
                <w:szCs w:val="24"/>
              </w:rPr>
              <w:t>Family Centre</w:t>
            </w:r>
            <w:r w:rsidR="00491D36" w:rsidRPr="041A8106">
              <w:rPr>
                <w:sz w:val="24"/>
                <w:szCs w:val="24"/>
              </w:rPr>
              <w:t xml:space="preserve"> Assistant</w:t>
            </w:r>
            <w:r w:rsidR="7EF82C17" w:rsidRPr="041A8106">
              <w:rPr>
                <w:sz w:val="24"/>
                <w:szCs w:val="24"/>
              </w:rPr>
              <w:t xml:space="preserve"> – Family Centre</w:t>
            </w:r>
          </w:p>
        </w:tc>
      </w:tr>
      <w:tr w:rsidR="00491D36" w:rsidRPr="00653BF8" w14:paraId="4AD0D842" w14:textId="77777777" w:rsidTr="009A4A01">
        <w:trPr>
          <w:trHeight w:val="368"/>
        </w:trPr>
        <w:tc>
          <w:tcPr>
            <w:tcW w:w="10525" w:type="dxa"/>
          </w:tcPr>
          <w:p w14:paraId="38E0453F" w14:textId="5036BE9C" w:rsidR="00491D36" w:rsidRPr="00836B64" w:rsidRDefault="004431DB" w:rsidP="005B14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Educational</w:t>
            </w:r>
            <w:r w:rsidR="00491D36" w:rsidRPr="00836B64">
              <w:rPr>
                <w:b/>
                <w:sz w:val="28"/>
                <w:szCs w:val="28"/>
              </w:rPr>
              <w:t xml:space="preserve"> Assistant</w:t>
            </w:r>
          </w:p>
        </w:tc>
      </w:tr>
      <w:tr w:rsidR="00491D36" w:rsidRPr="00653BF8" w14:paraId="3A748C05" w14:textId="77777777" w:rsidTr="005B14A7">
        <w:tc>
          <w:tcPr>
            <w:tcW w:w="10525" w:type="dxa"/>
          </w:tcPr>
          <w:p w14:paraId="29F3E1AD" w14:textId="405B1B11" w:rsidR="00491D36" w:rsidRPr="002E788C" w:rsidRDefault="00491D36" w:rsidP="005B14A7">
            <w:pPr>
              <w:jc w:val="center"/>
              <w:rPr>
                <w:sz w:val="24"/>
                <w:szCs w:val="24"/>
              </w:rPr>
            </w:pPr>
            <w:r w:rsidRPr="002E788C">
              <w:rPr>
                <w:b/>
                <w:bCs/>
                <w:sz w:val="24"/>
                <w:szCs w:val="24"/>
              </w:rPr>
              <w:t>Donna Cushnie-Alexander</w:t>
            </w:r>
            <w:r w:rsidRPr="002E788C">
              <w:rPr>
                <w:sz w:val="24"/>
                <w:szCs w:val="24"/>
              </w:rPr>
              <w:t xml:space="preserve"> - </w:t>
            </w:r>
            <w:r w:rsidR="00375395">
              <w:rPr>
                <w:sz w:val="24"/>
                <w:szCs w:val="24"/>
              </w:rPr>
              <w:t>Educational</w:t>
            </w:r>
            <w:r w:rsidR="00375395" w:rsidRPr="002E788C">
              <w:rPr>
                <w:sz w:val="24"/>
                <w:szCs w:val="24"/>
              </w:rPr>
              <w:t xml:space="preserve"> Assistant</w:t>
            </w:r>
          </w:p>
        </w:tc>
      </w:tr>
      <w:tr w:rsidR="00491D36" w:rsidRPr="00653BF8" w14:paraId="44B63A1D" w14:textId="77777777" w:rsidTr="005B14A7">
        <w:tc>
          <w:tcPr>
            <w:tcW w:w="10525" w:type="dxa"/>
          </w:tcPr>
          <w:p w14:paraId="242C767B" w14:textId="2962FF11" w:rsidR="00491D36" w:rsidRPr="002E788C" w:rsidRDefault="00491D36" w:rsidP="005B14A7">
            <w:pPr>
              <w:jc w:val="center"/>
              <w:rPr>
                <w:sz w:val="24"/>
                <w:szCs w:val="24"/>
              </w:rPr>
            </w:pPr>
            <w:r w:rsidRPr="002E788C">
              <w:rPr>
                <w:b/>
                <w:bCs/>
                <w:sz w:val="24"/>
                <w:szCs w:val="24"/>
              </w:rPr>
              <w:t>Zeinab Elmekkawy</w:t>
            </w:r>
            <w:r w:rsidRPr="002E788C">
              <w:rPr>
                <w:sz w:val="24"/>
                <w:szCs w:val="24"/>
              </w:rPr>
              <w:t xml:space="preserve"> - </w:t>
            </w:r>
            <w:r w:rsidR="00375395">
              <w:rPr>
                <w:sz w:val="24"/>
                <w:szCs w:val="24"/>
              </w:rPr>
              <w:t>Educational</w:t>
            </w:r>
            <w:r w:rsidR="00375395" w:rsidRPr="002E788C">
              <w:rPr>
                <w:sz w:val="24"/>
                <w:szCs w:val="24"/>
              </w:rPr>
              <w:t xml:space="preserve"> Assistant</w:t>
            </w:r>
          </w:p>
        </w:tc>
      </w:tr>
      <w:tr w:rsidR="003E0AAF" w:rsidRPr="00653BF8" w14:paraId="3435ACCB" w14:textId="77777777" w:rsidTr="005B14A7">
        <w:tc>
          <w:tcPr>
            <w:tcW w:w="10525" w:type="dxa"/>
          </w:tcPr>
          <w:p w14:paraId="13335AF9" w14:textId="511A5CCD" w:rsidR="003E0AAF" w:rsidRPr="002E788C" w:rsidRDefault="003E0AAF" w:rsidP="005B14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Edith Erijitomah</w:t>
            </w:r>
            <w:r w:rsidRPr="002E788C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Educational</w:t>
            </w:r>
            <w:r w:rsidRPr="002E788C">
              <w:rPr>
                <w:sz w:val="24"/>
                <w:szCs w:val="24"/>
              </w:rPr>
              <w:t xml:space="preserve"> Assistant</w:t>
            </w:r>
          </w:p>
        </w:tc>
      </w:tr>
      <w:tr w:rsidR="00491D36" w:rsidRPr="00653BF8" w14:paraId="7F911A56" w14:textId="77777777" w:rsidTr="005B14A7">
        <w:tc>
          <w:tcPr>
            <w:tcW w:w="10525" w:type="dxa"/>
          </w:tcPr>
          <w:p w14:paraId="1DE035EA" w14:textId="09D3202A" w:rsidR="00491D36" w:rsidRPr="002E788C" w:rsidRDefault="00491D36" w:rsidP="005B14A7">
            <w:pPr>
              <w:jc w:val="center"/>
              <w:rPr>
                <w:sz w:val="24"/>
                <w:szCs w:val="24"/>
              </w:rPr>
            </w:pPr>
            <w:r w:rsidRPr="002E788C">
              <w:rPr>
                <w:b/>
                <w:bCs/>
                <w:sz w:val="24"/>
                <w:szCs w:val="24"/>
              </w:rPr>
              <w:t>Terri Firlotte</w:t>
            </w:r>
            <w:r w:rsidRPr="002E788C">
              <w:rPr>
                <w:sz w:val="24"/>
                <w:szCs w:val="24"/>
              </w:rPr>
              <w:t xml:space="preserve"> - </w:t>
            </w:r>
            <w:r w:rsidR="00375395">
              <w:rPr>
                <w:sz w:val="24"/>
                <w:szCs w:val="24"/>
              </w:rPr>
              <w:t>Educational</w:t>
            </w:r>
            <w:r w:rsidR="00375395" w:rsidRPr="002E788C">
              <w:rPr>
                <w:sz w:val="24"/>
                <w:szCs w:val="24"/>
              </w:rPr>
              <w:t xml:space="preserve"> Assistant</w:t>
            </w:r>
          </w:p>
        </w:tc>
      </w:tr>
      <w:tr w:rsidR="00491D36" w:rsidRPr="00653BF8" w14:paraId="582DBED9" w14:textId="77777777" w:rsidTr="005B14A7">
        <w:tc>
          <w:tcPr>
            <w:tcW w:w="10525" w:type="dxa"/>
          </w:tcPr>
          <w:p w14:paraId="7CAC62DA" w14:textId="38DF5BB1" w:rsidR="00491D36" w:rsidRPr="002E788C" w:rsidRDefault="00491D36" w:rsidP="005B14A7">
            <w:pPr>
              <w:tabs>
                <w:tab w:val="center" w:pos="2679"/>
                <w:tab w:val="left" w:pos="3932"/>
              </w:tabs>
              <w:jc w:val="center"/>
              <w:rPr>
                <w:sz w:val="24"/>
                <w:szCs w:val="24"/>
              </w:rPr>
            </w:pPr>
            <w:r w:rsidRPr="002E788C">
              <w:rPr>
                <w:b/>
                <w:bCs/>
                <w:sz w:val="24"/>
                <w:szCs w:val="24"/>
              </w:rPr>
              <w:t>Tara Frederickson</w:t>
            </w:r>
            <w:r w:rsidRPr="002E788C">
              <w:rPr>
                <w:sz w:val="24"/>
                <w:szCs w:val="24"/>
              </w:rPr>
              <w:t xml:space="preserve"> - </w:t>
            </w:r>
            <w:r w:rsidR="00375395">
              <w:rPr>
                <w:sz w:val="24"/>
                <w:szCs w:val="24"/>
              </w:rPr>
              <w:t>Educational</w:t>
            </w:r>
            <w:r w:rsidR="00375395" w:rsidRPr="002E788C">
              <w:rPr>
                <w:sz w:val="24"/>
                <w:szCs w:val="24"/>
              </w:rPr>
              <w:t xml:space="preserve"> Assistant</w:t>
            </w:r>
          </w:p>
        </w:tc>
      </w:tr>
      <w:tr w:rsidR="00491D36" w:rsidRPr="00653BF8" w14:paraId="7E9AC185" w14:textId="77777777" w:rsidTr="005B14A7">
        <w:tc>
          <w:tcPr>
            <w:tcW w:w="10525" w:type="dxa"/>
          </w:tcPr>
          <w:p w14:paraId="6DFF6FFC" w14:textId="2353F2BA" w:rsidR="00491D36" w:rsidRPr="002E788C" w:rsidRDefault="00576228" w:rsidP="005B14A7">
            <w:pPr>
              <w:jc w:val="center"/>
              <w:rPr>
                <w:sz w:val="24"/>
                <w:szCs w:val="24"/>
              </w:rPr>
            </w:pPr>
            <w:r w:rsidRPr="00576228">
              <w:rPr>
                <w:b/>
                <w:bCs/>
                <w:sz w:val="24"/>
                <w:szCs w:val="24"/>
              </w:rPr>
              <w:t>Courtney Overby</w:t>
            </w:r>
            <w:r w:rsidR="003E0AAF">
              <w:rPr>
                <w:sz w:val="24"/>
                <w:szCs w:val="24"/>
              </w:rPr>
              <w:t xml:space="preserve"> – Educational Assistant</w:t>
            </w:r>
          </w:p>
        </w:tc>
      </w:tr>
      <w:tr w:rsidR="00491D36" w:rsidRPr="00653BF8" w14:paraId="273A9D55" w14:textId="77777777" w:rsidTr="005B14A7">
        <w:tc>
          <w:tcPr>
            <w:tcW w:w="10525" w:type="dxa"/>
          </w:tcPr>
          <w:p w14:paraId="11FF059A" w14:textId="79FAB30F" w:rsidR="00491D36" w:rsidRPr="002E788C" w:rsidRDefault="00491D36" w:rsidP="005B14A7">
            <w:pPr>
              <w:jc w:val="center"/>
              <w:rPr>
                <w:sz w:val="24"/>
                <w:szCs w:val="24"/>
              </w:rPr>
            </w:pPr>
            <w:r w:rsidRPr="002E788C">
              <w:rPr>
                <w:b/>
                <w:bCs/>
                <w:sz w:val="24"/>
                <w:szCs w:val="24"/>
              </w:rPr>
              <w:t>Yetunde Ijilusi</w:t>
            </w:r>
            <w:r w:rsidRPr="002E788C">
              <w:rPr>
                <w:sz w:val="24"/>
                <w:szCs w:val="24"/>
              </w:rPr>
              <w:t xml:space="preserve"> - </w:t>
            </w:r>
            <w:r w:rsidR="00375395">
              <w:rPr>
                <w:sz w:val="24"/>
                <w:szCs w:val="24"/>
              </w:rPr>
              <w:t>Educational</w:t>
            </w:r>
            <w:r w:rsidR="00375395" w:rsidRPr="002E788C">
              <w:rPr>
                <w:sz w:val="24"/>
                <w:szCs w:val="24"/>
              </w:rPr>
              <w:t xml:space="preserve"> Assistant</w:t>
            </w:r>
          </w:p>
        </w:tc>
      </w:tr>
      <w:tr w:rsidR="00821C89" w:rsidRPr="00653BF8" w14:paraId="2307C8E8" w14:textId="77777777" w:rsidTr="005B14A7">
        <w:tc>
          <w:tcPr>
            <w:tcW w:w="10525" w:type="dxa"/>
          </w:tcPr>
          <w:p w14:paraId="6CF8E220" w14:textId="7EF40DF1" w:rsidR="00821C89" w:rsidRPr="00821C89" w:rsidRDefault="00821C89" w:rsidP="005B14A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Jennifer Kelly</w:t>
            </w:r>
            <w:r>
              <w:rPr>
                <w:sz w:val="24"/>
                <w:szCs w:val="24"/>
              </w:rPr>
              <w:t xml:space="preserve"> – Educational Assistant</w:t>
            </w:r>
          </w:p>
        </w:tc>
      </w:tr>
      <w:tr w:rsidR="00491D36" w:rsidRPr="00653BF8" w14:paraId="7EA1CC67" w14:textId="77777777" w:rsidTr="005B14A7">
        <w:tc>
          <w:tcPr>
            <w:tcW w:w="10525" w:type="dxa"/>
          </w:tcPr>
          <w:p w14:paraId="0EB282F3" w14:textId="1DCD71FC" w:rsidR="00491D36" w:rsidRPr="002E788C" w:rsidRDefault="00491D36" w:rsidP="005B14A7">
            <w:pPr>
              <w:jc w:val="center"/>
              <w:rPr>
                <w:sz w:val="24"/>
                <w:szCs w:val="24"/>
              </w:rPr>
            </w:pPr>
            <w:r w:rsidRPr="002E788C">
              <w:rPr>
                <w:b/>
                <w:bCs/>
                <w:sz w:val="24"/>
                <w:szCs w:val="24"/>
              </w:rPr>
              <w:t>Farina Khaleeque</w:t>
            </w:r>
            <w:r w:rsidRPr="002E788C">
              <w:rPr>
                <w:sz w:val="24"/>
                <w:szCs w:val="24"/>
              </w:rPr>
              <w:t xml:space="preserve"> - </w:t>
            </w:r>
            <w:r w:rsidR="00375395">
              <w:rPr>
                <w:sz w:val="24"/>
                <w:szCs w:val="24"/>
              </w:rPr>
              <w:t>Educational</w:t>
            </w:r>
            <w:r w:rsidR="00375395" w:rsidRPr="002E788C">
              <w:rPr>
                <w:sz w:val="24"/>
                <w:szCs w:val="24"/>
              </w:rPr>
              <w:t xml:space="preserve"> Assistant</w:t>
            </w:r>
          </w:p>
        </w:tc>
      </w:tr>
      <w:tr w:rsidR="00C0223A" w:rsidRPr="00653BF8" w14:paraId="49FA531E" w14:textId="77777777" w:rsidTr="005B14A7">
        <w:tc>
          <w:tcPr>
            <w:tcW w:w="10525" w:type="dxa"/>
          </w:tcPr>
          <w:p w14:paraId="278C3C84" w14:textId="5BCF2E84" w:rsidR="00C0223A" w:rsidRPr="00B912AE" w:rsidRDefault="00576228" w:rsidP="005B14A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Tahira Sattar </w:t>
            </w:r>
            <w:r w:rsidR="00B912AE">
              <w:rPr>
                <w:sz w:val="24"/>
                <w:szCs w:val="24"/>
              </w:rPr>
              <w:t>– Educational Assistant</w:t>
            </w:r>
          </w:p>
        </w:tc>
      </w:tr>
      <w:tr w:rsidR="00491D36" w:rsidRPr="00653BF8" w14:paraId="70FE8465" w14:textId="77777777" w:rsidTr="005B14A7">
        <w:tc>
          <w:tcPr>
            <w:tcW w:w="10525" w:type="dxa"/>
          </w:tcPr>
          <w:p w14:paraId="202B8E18" w14:textId="5CE9FECA" w:rsidR="00491D36" w:rsidRPr="002E788C" w:rsidRDefault="00491D36" w:rsidP="005B14A7">
            <w:pPr>
              <w:jc w:val="center"/>
              <w:rPr>
                <w:sz w:val="24"/>
                <w:szCs w:val="24"/>
              </w:rPr>
            </w:pPr>
            <w:r w:rsidRPr="002E788C">
              <w:rPr>
                <w:b/>
                <w:bCs/>
                <w:sz w:val="24"/>
                <w:szCs w:val="24"/>
              </w:rPr>
              <w:t>Susan MacLean</w:t>
            </w:r>
            <w:r w:rsidRPr="002E788C">
              <w:rPr>
                <w:sz w:val="24"/>
                <w:szCs w:val="24"/>
              </w:rPr>
              <w:t xml:space="preserve"> - </w:t>
            </w:r>
            <w:r w:rsidR="00375395">
              <w:rPr>
                <w:sz w:val="24"/>
                <w:szCs w:val="24"/>
              </w:rPr>
              <w:t>Educational</w:t>
            </w:r>
            <w:r w:rsidR="00375395" w:rsidRPr="002E788C">
              <w:rPr>
                <w:sz w:val="24"/>
                <w:szCs w:val="24"/>
              </w:rPr>
              <w:t xml:space="preserve"> Assistant</w:t>
            </w:r>
          </w:p>
        </w:tc>
      </w:tr>
      <w:tr w:rsidR="00491D36" w:rsidRPr="00653BF8" w14:paraId="6120DCC8" w14:textId="77777777" w:rsidTr="005B14A7">
        <w:tc>
          <w:tcPr>
            <w:tcW w:w="10525" w:type="dxa"/>
          </w:tcPr>
          <w:p w14:paraId="6F2A07AE" w14:textId="17670412" w:rsidR="00491D36" w:rsidRPr="002E788C" w:rsidRDefault="00491D36" w:rsidP="005B14A7">
            <w:pPr>
              <w:tabs>
                <w:tab w:val="center" w:pos="2679"/>
                <w:tab w:val="left" w:pos="4089"/>
              </w:tabs>
              <w:jc w:val="center"/>
              <w:rPr>
                <w:sz w:val="24"/>
                <w:szCs w:val="24"/>
              </w:rPr>
            </w:pPr>
            <w:r w:rsidRPr="002E788C">
              <w:rPr>
                <w:b/>
                <w:bCs/>
                <w:sz w:val="24"/>
                <w:szCs w:val="24"/>
              </w:rPr>
              <w:t>Lorraine McLean</w:t>
            </w:r>
            <w:r w:rsidRPr="002E788C">
              <w:rPr>
                <w:sz w:val="24"/>
                <w:szCs w:val="24"/>
              </w:rPr>
              <w:t xml:space="preserve"> - </w:t>
            </w:r>
            <w:r w:rsidR="00375395">
              <w:rPr>
                <w:sz w:val="24"/>
                <w:szCs w:val="24"/>
              </w:rPr>
              <w:t>Educational</w:t>
            </w:r>
            <w:r w:rsidR="00375395" w:rsidRPr="002E788C">
              <w:rPr>
                <w:sz w:val="24"/>
                <w:szCs w:val="24"/>
              </w:rPr>
              <w:t xml:space="preserve"> Assistant</w:t>
            </w:r>
          </w:p>
        </w:tc>
      </w:tr>
      <w:tr w:rsidR="00375395" w:rsidRPr="00E66195" w14:paraId="6F9542B1" w14:textId="77777777" w:rsidTr="005B14A7">
        <w:tc>
          <w:tcPr>
            <w:tcW w:w="10525" w:type="dxa"/>
          </w:tcPr>
          <w:p w14:paraId="1BADA4BA" w14:textId="73D4CAB2" w:rsidR="00375395" w:rsidRPr="002E788C" w:rsidRDefault="00FE6F35" w:rsidP="005B14A7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44DD6">
              <w:rPr>
                <w:b/>
                <w:bCs/>
                <w:sz w:val="24"/>
                <w:szCs w:val="24"/>
              </w:rPr>
              <w:t>Ad</w:t>
            </w:r>
            <w:r w:rsidR="004D710F" w:rsidRPr="00944DD6">
              <w:rPr>
                <w:b/>
                <w:bCs/>
                <w:sz w:val="24"/>
                <w:szCs w:val="24"/>
              </w:rPr>
              <w:t xml:space="preserve">eyemi </w:t>
            </w:r>
            <w:r w:rsidR="00944DD6" w:rsidRPr="00944DD6">
              <w:rPr>
                <w:b/>
                <w:bCs/>
                <w:sz w:val="24"/>
                <w:szCs w:val="24"/>
              </w:rPr>
              <w:t>Oyewole</w:t>
            </w:r>
            <w:r w:rsidR="00944DD6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Educational</w:t>
            </w:r>
            <w:r w:rsidRPr="002E788C">
              <w:rPr>
                <w:sz w:val="24"/>
                <w:szCs w:val="24"/>
              </w:rPr>
              <w:t xml:space="preserve"> Assistant</w:t>
            </w:r>
          </w:p>
        </w:tc>
      </w:tr>
      <w:tr w:rsidR="008436AC" w:rsidRPr="00E66195" w14:paraId="194EFE83" w14:textId="77777777" w:rsidTr="005B14A7">
        <w:tc>
          <w:tcPr>
            <w:tcW w:w="10525" w:type="dxa"/>
          </w:tcPr>
          <w:p w14:paraId="79CBC4EF" w14:textId="5052C05D" w:rsidR="008436AC" w:rsidRPr="008436AC" w:rsidRDefault="00576228" w:rsidP="0057622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Angela Yan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5B7AB3">
              <w:rPr>
                <w:sz w:val="24"/>
                <w:szCs w:val="24"/>
              </w:rPr>
              <w:t xml:space="preserve"> Educational Assistant</w:t>
            </w:r>
          </w:p>
        </w:tc>
      </w:tr>
      <w:tr w:rsidR="008436AC" w:rsidRPr="00E66195" w14:paraId="08695CC7" w14:textId="77777777" w:rsidTr="005B14A7">
        <w:tc>
          <w:tcPr>
            <w:tcW w:w="10525" w:type="dxa"/>
          </w:tcPr>
          <w:p w14:paraId="511E09C3" w14:textId="04B3AEBC" w:rsidR="008436AC" w:rsidRDefault="008436AC" w:rsidP="005B14A7">
            <w:pPr>
              <w:jc w:val="center"/>
              <w:rPr>
                <w:b/>
                <w:bCs/>
                <w:sz w:val="24"/>
                <w:szCs w:val="24"/>
              </w:rPr>
            </w:pPr>
            <w:r w:rsidRPr="002E788C">
              <w:rPr>
                <w:b/>
                <w:bCs/>
                <w:sz w:val="24"/>
                <w:szCs w:val="24"/>
              </w:rPr>
              <w:t>Nooria Seerat</w:t>
            </w:r>
            <w:r w:rsidRPr="002E788C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Educational</w:t>
            </w:r>
            <w:r w:rsidRPr="002E788C">
              <w:rPr>
                <w:sz w:val="24"/>
                <w:szCs w:val="24"/>
              </w:rPr>
              <w:t xml:space="preserve"> Assistant</w:t>
            </w:r>
          </w:p>
        </w:tc>
      </w:tr>
      <w:tr w:rsidR="00375395" w:rsidRPr="00E66195" w14:paraId="2C67DF95" w14:textId="77777777" w:rsidTr="005B14A7">
        <w:tc>
          <w:tcPr>
            <w:tcW w:w="10525" w:type="dxa"/>
          </w:tcPr>
          <w:p w14:paraId="4C4C766C" w14:textId="2CE93849" w:rsidR="00375395" w:rsidRPr="002E788C" w:rsidRDefault="00944DD6" w:rsidP="005B14A7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63D70202">
              <w:rPr>
                <w:b/>
                <w:bCs/>
                <w:sz w:val="24"/>
                <w:szCs w:val="24"/>
              </w:rPr>
              <w:t>Jen Shaver</w:t>
            </w:r>
            <w:r w:rsidRPr="63D70202">
              <w:rPr>
                <w:sz w:val="24"/>
                <w:szCs w:val="24"/>
              </w:rPr>
              <w:t xml:space="preserve"> - Educational Assistant</w:t>
            </w:r>
          </w:p>
        </w:tc>
      </w:tr>
      <w:tr w:rsidR="00B82F0B" w:rsidRPr="00E66195" w14:paraId="2FBA5DF3" w14:textId="77777777" w:rsidTr="005B14A7">
        <w:tc>
          <w:tcPr>
            <w:tcW w:w="10525" w:type="dxa"/>
          </w:tcPr>
          <w:p w14:paraId="1E4DF4F0" w14:textId="03B3B008" w:rsidR="00B82F0B" w:rsidRPr="00E66195" w:rsidRDefault="00B82F0B" w:rsidP="00B82F0B">
            <w:pPr>
              <w:jc w:val="center"/>
              <w:rPr>
                <w:lang w:val="en-US"/>
              </w:rPr>
            </w:pPr>
          </w:p>
        </w:tc>
      </w:tr>
      <w:tr w:rsidR="008436AC" w:rsidRPr="00E66195" w14:paraId="22206C10" w14:textId="77777777" w:rsidTr="005B14A7">
        <w:tc>
          <w:tcPr>
            <w:tcW w:w="10525" w:type="dxa"/>
          </w:tcPr>
          <w:p w14:paraId="24A3271E" w14:textId="76D479D4" w:rsidR="008436AC" w:rsidRPr="008436AC" w:rsidRDefault="008436AC" w:rsidP="00B82F0B">
            <w:pPr>
              <w:jc w:val="center"/>
              <w:rPr>
                <w:sz w:val="24"/>
                <w:szCs w:val="24"/>
              </w:rPr>
            </w:pPr>
          </w:p>
        </w:tc>
      </w:tr>
      <w:tr w:rsidR="0071799B" w:rsidRPr="00E66195" w14:paraId="7D3B14CC" w14:textId="77777777" w:rsidTr="005B14A7">
        <w:tc>
          <w:tcPr>
            <w:tcW w:w="10525" w:type="dxa"/>
          </w:tcPr>
          <w:p w14:paraId="73898187" w14:textId="63521893" w:rsidR="0071799B" w:rsidRDefault="0071799B" w:rsidP="00B82F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0D926FF" w14:textId="77777777" w:rsidR="000C565D" w:rsidRPr="00653BF8" w:rsidRDefault="000C565D" w:rsidP="008436AC">
      <w:pPr>
        <w:jc w:val="center"/>
      </w:pPr>
    </w:p>
    <w:sectPr w:rsidR="000C565D" w:rsidRPr="00653BF8" w:rsidSect="00804F81"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67CD"/>
    <w:multiLevelType w:val="hybridMultilevel"/>
    <w:tmpl w:val="13FE6956"/>
    <w:lvl w:ilvl="0" w:tplc="EE700040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79B7"/>
    <w:multiLevelType w:val="hybridMultilevel"/>
    <w:tmpl w:val="D8AAAC9C"/>
    <w:lvl w:ilvl="0" w:tplc="ED1045FA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16592">
    <w:abstractNumId w:val="0"/>
  </w:num>
  <w:num w:numId="2" w16cid:durableId="42457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5D"/>
    <w:rsid w:val="00013D79"/>
    <w:rsid w:val="00030DB2"/>
    <w:rsid w:val="00032DD0"/>
    <w:rsid w:val="00035EA6"/>
    <w:rsid w:val="00060EC7"/>
    <w:rsid w:val="000A2F59"/>
    <w:rsid w:val="000B7831"/>
    <w:rsid w:val="000C4ED8"/>
    <w:rsid w:val="000C565D"/>
    <w:rsid w:val="00126369"/>
    <w:rsid w:val="001513AB"/>
    <w:rsid w:val="00166ACD"/>
    <w:rsid w:val="00171593"/>
    <w:rsid w:val="001A7F22"/>
    <w:rsid w:val="001C03EF"/>
    <w:rsid w:val="001C483D"/>
    <w:rsid w:val="001D0748"/>
    <w:rsid w:val="001D71CF"/>
    <w:rsid w:val="001E021F"/>
    <w:rsid w:val="001E1187"/>
    <w:rsid w:val="001E7F8D"/>
    <w:rsid w:val="001F1FC7"/>
    <w:rsid w:val="001F2EA7"/>
    <w:rsid w:val="0020653F"/>
    <w:rsid w:val="00220BF6"/>
    <w:rsid w:val="00236DE0"/>
    <w:rsid w:val="00244F57"/>
    <w:rsid w:val="00264487"/>
    <w:rsid w:val="002D31AB"/>
    <w:rsid w:val="002E4C09"/>
    <w:rsid w:val="002E788C"/>
    <w:rsid w:val="002F1715"/>
    <w:rsid w:val="003024B7"/>
    <w:rsid w:val="00312D67"/>
    <w:rsid w:val="00313F79"/>
    <w:rsid w:val="003208D3"/>
    <w:rsid w:val="0034334E"/>
    <w:rsid w:val="00375395"/>
    <w:rsid w:val="003E0475"/>
    <w:rsid w:val="003E0AAF"/>
    <w:rsid w:val="004137E8"/>
    <w:rsid w:val="004431DB"/>
    <w:rsid w:val="0047002C"/>
    <w:rsid w:val="00491D36"/>
    <w:rsid w:val="004B0491"/>
    <w:rsid w:val="004D131C"/>
    <w:rsid w:val="004D710F"/>
    <w:rsid w:val="004F7E0A"/>
    <w:rsid w:val="00550C39"/>
    <w:rsid w:val="00561C98"/>
    <w:rsid w:val="005717F8"/>
    <w:rsid w:val="00576228"/>
    <w:rsid w:val="00576A7F"/>
    <w:rsid w:val="0059517E"/>
    <w:rsid w:val="005B14A7"/>
    <w:rsid w:val="005B32FB"/>
    <w:rsid w:val="005C7632"/>
    <w:rsid w:val="005D267E"/>
    <w:rsid w:val="005E4A8A"/>
    <w:rsid w:val="005F4567"/>
    <w:rsid w:val="00617EA4"/>
    <w:rsid w:val="00627D77"/>
    <w:rsid w:val="00653BF8"/>
    <w:rsid w:val="00656BB6"/>
    <w:rsid w:val="006824B9"/>
    <w:rsid w:val="0068722E"/>
    <w:rsid w:val="00691C4A"/>
    <w:rsid w:val="006B5575"/>
    <w:rsid w:val="0071799B"/>
    <w:rsid w:val="00721F57"/>
    <w:rsid w:val="007449A6"/>
    <w:rsid w:val="00750CF5"/>
    <w:rsid w:val="00750DC4"/>
    <w:rsid w:val="007A25EE"/>
    <w:rsid w:val="00804F81"/>
    <w:rsid w:val="00813A24"/>
    <w:rsid w:val="00821C89"/>
    <w:rsid w:val="008365E6"/>
    <w:rsid w:val="00836B64"/>
    <w:rsid w:val="008436AC"/>
    <w:rsid w:val="00847D65"/>
    <w:rsid w:val="0087785F"/>
    <w:rsid w:val="008A34AA"/>
    <w:rsid w:val="008B6C26"/>
    <w:rsid w:val="008C0640"/>
    <w:rsid w:val="008F3F1A"/>
    <w:rsid w:val="008F5117"/>
    <w:rsid w:val="009070FB"/>
    <w:rsid w:val="00922210"/>
    <w:rsid w:val="00944DD6"/>
    <w:rsid w:val="0096782F"/>
    <w:rsid w:val="00970503"/>
    <w:rsid w:val="009755C3"/>
    <w:rsid w:val="00975FBC"/>
    <w:rsid w:val="00981065"/>
    <w:rsid w:val="009A02D1"/>
    <w:rsid w:val="009A4A01"/>
    <w:rsid w:val="009C44BE"/>
    <w:rsid w:val="009E04B3"/>
    <w:rsid w:val="009F6977"/>
    <w:rsid w:val="009F6C6F"/>
    <w:rsid w:val="00A1687C"/>
    <w:rsid w:val="00A22B8F"/>
    <w:rsid w:val="00A265FA"/>
    <w:rsid w:val="00A30050"/>
    <w:rsid w:val="00A463CE"/>
    <w:rsid w:val="00A62AEB"/>
    <w:rsid w:val="00A975AF"/>
    <w:rsid w:val="00AC4995"/>
    <w:rsid w:val="00AC5A02"/>
    <w:rsid w:val="00AF2DB6"/>
    <w:rsid w:val="00B01E1A"/>
    <w:rsid w:val="00B41B79"/>
    <w:rsid w:val="00B70D94"/>
    <w:rsid w:val="00B82F0B"/>
    <w:rsid w:val="00B83472"/>
    <w:rsid w:val="00B912AE"/>
    <w:rsid w:val="00B93545"/>
    <w:rsid w:val="00B97010"/>
    <w:rsid w:val="00BA0879"/>
    <w:rsid w:val="00BC344F"/>
    <w:rsid w:val="00BF2FB2"/>
    <w:rsid w:val="00C0223A"/>
    <w:rsid w:val="00C23FB9"/>
    <w:rsid w:val="00C341C5"/>
    <w:rsid w:val="00C43989"/>
    <w:rsid w:val="00C64E09"/>
    <w:rsid w:val="00C805D8"/>
    <w:rsid w:val="00CB0434"/>
    <w:rsid w:val="00CC7B11"/>
    <w:rsid w:val="00D06DF4"/>
    <w:rsid w:val="00D61EAD"/>
    <w:rsid w:val="00D74EF4"/>
    <w:rsid w:val="00DD38FF"/>
    <w:rsid w:val="00DD4721"/>
    <w:rsid w:val="00DF0D18"/>
    <w:rsid w:val="00E0150C"/>
    <w:rsid w:val="00E35D40"/>
    <w:rsid w:val="00E66195"/>
    <w:rsid w:val="00E875ED"/>
    <w:rsid w:val="00E87608"/>
    <w:rsid w:val="00E90890"/>
    <w:rsid w:val="00EA4F86"/>
    <w:rsid w:val="00EB140A"/>
    <w:rsid w:val="00F05C66"/>
    <w:rsid w:val="00F6253A"/>
    <w:rsid w:val="00F6459E"/>
    <w:rsid w:val="00F71D8A"/>
    <w:rsid w:val="00F83D7E"/>
    <w:rsid w:val="00FC0686"/>
    <w:rsid w:val="00FD0589"/>
    <w:rsid w:val="00FE6F35"/>
    <w:rsid w:val="00FF4471"/>
    <w:rsid w:val="041A8106"/>
    <w:rsid w:val="05B0BA2E"/>
    <w:rsid w:val="0615725E"/>
    <w:rsid w:val="0B40561B"/>
    <w:rsid w:val="0F4A7D5A"/>
    <w:rsid w:val="0F722CBB"/>
    <w:rsid w:val="0FFDD141"/>
    <w:rsid w:val="102F28B0"/>
    <w:rsid w:val="112FA284"/>
    <w:rsid w:val="1166F9ED"/>
    <w:rsid w:val="1524D230"/>
    <w:rsid w:val="15B216E7"/>
    <w:rsid w:val="15E6C005"/>
    <w:rsid w:val="1AE2E354"/>
    <w:rsid w:val="1BF22AAB"/>
    <w:rsid w:val="1DC47356"/>
    <w:rsid w:val="1E2B7675"/>
    <w:rsid w:val="219367D8"/>
    <w:rsid w:val="22B2BE4B"/>
    <w:rsid w:val="2486E8D1"/>
    <w:rsid w:val="2503E067"/>
    <w:rsid w:val="270F5B08"/>
    <w:rsid w:val="2805A15B"/>
    <w:rsid w:val="29CAAE7A"/>
    <w:rsid w:val="29CD8E38"/>
    <w:rsid w:val="2A3821A2"/>
    <w:rsid w:val="2A49BEF9"/>
    <w:rsid w:val="2AED0A2A"/>
    <w:rsid w:val="2B188E07"/>
    <w:rsid w:val="2C24B902"/>
    <w:rsid w:val="34D64FBB"/>
    <w:rsid w:val="37F8EEFF"/>
    <w:rsid w:val="39729547"/>
    <w:rsid w:val="3BED8EDE"/>
    <w:rsid w:val="3EB65FE8"/>
    <w:rsid w:val="3F41E1E2"/>
    <w:rsid w:val="3FD5AE46"/>
    <w:rsid w:val="41D974C0"/>
    <w:rsid w:val="43F375CC"/>
    <w:rsid w:val="455DF132"/>
    <w:rsid w:val="53121559"/>
    <w:rsid w:val="545B21F5"/>
    <w:rsid w:val="562F86A1"/>
    <w:rsid w:val="568CBF68"/>
    <w:rsid w:val="56EFCEFB"/>
    <w:rsid w:val="5D944FA1"/>
    <w:rsid w:val="5F7A6F49"/>
    <w:rsid w:val="6250F1EB"/>
    <w:rsid w:val="63D70202"/>
    <w:rsid w:val="65910798"/>
    <w:rsid w:val="66606889"/>
    <w:rsid w:val="672FC89E"/>
    <w:rsid w:val="6A1978D5"/>
    <w:rsid w:val="6F4B400F"/>
    <w:rsid w:val="76565573"/>
    <w:rsid w:val="7C82C8EA"/>
    <w:rsid w:val="7D6C96BE"/>
    <w:rsid w:val="7EF8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F2ED"/>
  <w15:chartTrackingRefBased/>
  <w15:docId w15:val="{1E0399B9-4839-4740-8BB1-3B61607F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5D"/>
    <w:pPr>
      <w:spacing w:after="200" w:line="276" w:lineRule="auto"/>
    </w:pPr>
    <w:rPr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65D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0C23CAE2F44BBEEC819483FB936D" ma:contentTypeVersion="17" ma:contentTypeDescription="Create a new document." ma:contentTypeScope="" ma:versionID="1d402fd502b36821eeca66b55136b1a4">
  <xsd:schema xmlns:xsd="http://www.w3.org/2001/XMLSchema" xmlns:xs="http://www.w3.org/2001/XMLSchema" xmlns:p="http://schemas.microsoft.com/office/2006/metadata/properties" xmlns:ns2="8ab954e1-9503-45f2-8e72-23b30052ac7c" xmlns:ns3="80ba4238-4feb-4c54-9ae2-cbbd0c9844e5" targetNamespace="http://schemas.microsoft.com/office/2006/metadata/properties" ma:root="true" ma:fieldsID="d924775f9b320954327fa5c2519b5bbb" ns2:_="" ns3:_="">
    <xsd:import namespace="8ab954e1-9503-45f2-8e72-23b30052ac7c"/>
    <xsd:import namespace="80ba4238-4feb-4c54-9ae2-cbbd0c98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54e1-9503-45f2-8e72-23b30052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4238-4feb-4c54-9ae2-cbbd0c984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f0116a-ddd5-4c00-b31d-55fe966723d3}" ma:internalName="TaxCatchAll" ma:showField="CatchAllData" ma:web="80ba4238-4feb-4c54-9ae2-cbbd0c98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a4238-4feb-4c54-9ae2-cbbd0c9844e5" xsi:nil="true"/>
    <lcf76f155ced4ddcb4097134ff3c332f xmlns="8ab954e1-9503-45f2-8e72-23b30052ac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A2C7F3-9ED4-4B57-A122-38D7BDC95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954e1-9503-45f2-8e72-23b30052ac7c"/>
    <ds:schemaRef ds:uri="80ba4238-4feb-4c54-9ae2-cbbd0c98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DC54D-0F9F-466B-9761-5AC310BA1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CAF45-F2AF-4AF3-BB08-C17D3ADF8637}">
  <ds:schemaRefs>
    <ds:schemaRef ds:uri="http://schemas.microsoft.com/office/2006/metadata/properties"/>
    <ds:schemaRef ds:uri="http://schemas.microsoft.com/office/infopath/2007/PartnerControls"/>
    <ds:schemaRef ds:uri="80ba4238-4feb-4c54-9ae2-cbbd0c9844e5"/>
    <ds:schemaRef ds:uri="8ab954e1-9503-45f2-8e72-23b30052ac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358</Words>
  <Characters>2046</Characters>
  <Application>Microsoft Office Word</Application>
  <DocSecurity>0</DocSecurity>
  <Lines>17</Lines>
  <Paragraphs>4</Paragraphs>
  <ScaleCrop>false</ScaleCrop>
  <Company>Louis Riel School Division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Thaddeus Bourassa</dc:creator>
  <cp:keywords/>
  <dc:description/>
  <cp:lastModifiedBy>Jonathan Wolfe</cp:lastModifiedBy>
  <cp:revision>5</cp:revision>
  <dcterms:created xsi:type="dcterms:W3CDTF">2025-06-20T15:49:00Z</dcterms:created>
  <dcterms:modified xsi:type="dcterms:W3CDTF">2025-06-20T15:52:00Z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0x01010030160C23CAE2F44BBEEC819483FB936D</vt:lpwstr>
  </property>
  <property fmtid="{D5CDD505-2E9C-101B-9397-08002B2CF9AE}" pid="3" name="MediaServiceImageTags">
    <vt:lpwstr/>
  </property>
</Properties>
</file>