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09F1" w14:textId="77777777" w:rsidR="00E80D67" w:rsidRPr="00C54E37" w:rsidRDefault="00E80D67" w:rsidP="00E80D67">
      <w:pPr>
        <w:jc w:val="center"/>
        <w:rPr>
          <w:b/>
          <w:bCs/>
        </w:rPr>
      </w:pPr>
      <w:r w:rsidRPr="00C54E37">
        <w:rPr>
          <w:b/>
          <w:bCs/>
        </w:rPr>
        <w:t>October 15</w:t>
      </w:r>
      <w:r w:rsidRPr="00C54E37">
        <w:rPr>
          <w:b/>
          <w:bCs/>
          <w:vertAlign w:val="superscript"/>
        </w:rPr>
        <w:t>th</w:t>
      </w:r>
      <w:r w:rsidRPr="00C54E37">
        <w:rPr>
          <w:b/>
          <w:bCs/>
        </w:rPr>
        <w:t>- SPC Meeting Agenda</w:t>
      </w:r>
    </w:p>
    <w:p w14:paraId="1ED8185A" w14:textId="77777777" w:rsidR="00E80D67" w:rsidRDefault="00E80D67" w:rsidP="00E80D67">
      <w:pPr>
        <w:jc w:val="center"/>
        <w:rPr>
          <w:b/>
          <w:bCs/>
        </w:rPr>
      </w:pPr>
      <w:r w:rsidRPr="00C54E37">
        <w:rPr>
          <w:b/>
          <w:bCs/>
        </w:rPr>
        <w:t>7pm EGM Library</w:t>
      </w:r>
    </w:p>
    <w:p w14:paraId="6F874A36" w14:textId="77777777" w:rsidR="00E80D67" w:rsidRDefault="00E80D67" w:rsidP="00E80D67">
      <w:pPr>
        <w:jc w:val="center"/>
        <w:rPr>
          <w:b/>
          <w:bCs/>
        </w:rPr>
      </w:pPr>
    </w:p>
    <w:p w14:paraId="1CD64040" w14:textId="74C24717" w:rsidR="00E80D67" w:rsidRDefault="00E80D67" w:rsidP="00E80D67">
      <w:r>
        <w:rPr>
          <w:b/>
          <w:bCs/>
        </w:rPr>
        <w:t xml:space="preserve">Attendance: </w:t>
      </w:r>
      <w:r>
        <w:t>Nicole Maynard, Lisa Hettrick, Kristin Morand, Sarah Mitchell, Guneet Kaur Jassal, Rhonda Dube</w:t>
      </w:r>
    </w:p>
    <w:p w14:paraId="4B3F3641" w14:textId="3FDD80FC" w:rsidR="00E80D67" w:rsidRDefault="00E80D67" w:rsidP="00E80D67">
      <w:r w:rsidRPr="00A70741">
        <w:rPr>
          <w:b/>
          <w:bCs/>
        </w:rPr>
        <w:t>Regrets</w:t>
      </w:r>
      <w:r>
        <w:t>: Dawn</w:t>
      </w:r>
      <w:r w:rsidR="00264AB9">
        <w:t xml:space="preserve"> James</w:t>
      </w:r>
      <w:r>
        <w:t>, Mary</w:t>
      </w:r>
      <w:r w:rsidR="00264AB9">
        <w:t xml:space="preserve"> Thomson</w:t>
      </w:r>
      <w:r>
        <w:t>, Shannon</w:t>
      </w:r>
      <w:r w:rsidR="00264AB9">
        <w:t xml:space="preserve"> Baxter</w:t>
      </w:r>
    </w:p>
    <w:p w14:paraId="76BDB162" w14:textId="6DD36262" w:rsidR="00C20212" w:rsidRPr="00264AB9" w:rsidRDefault="00C20212" w:rsidP="00E80D67">
      <w:r w:rsidRPr="009219E9">
        <w:rPr>
          <w:b/>
          <w:bCs/>
        </w:rPr>
        <w:t>Supporting documents</w:t>
      </w:r>
      <w:r>
        <w:t xml:space="preserve">: </w:t>
      </w:r>
      <w:r w:rsidR="00BB080E">
        <w:t>Proposed c</w:t>
      </w:r>
      <w:r>
        <w:t>onstitution amendments</w:t>
      </w:r>
      <w:r w:rsidR="00BB080E">
        <w:t xml:space="preserve">, </w:t>
      </w:r>
      <w:r>
        <w:t xml:space="preserve"> </w:t>
      </w:r>
      <w:r w:rsidR="009219E9">
        <w:t>Administration report</w:t>
      </w:r>
      <w:r w:rsidR="00BB080E">
        <w:t xml:space="preserve"> &amp; September minutes</w:t>
      </w:r>
    </w:p>
    <w:p w14:paraId="632AF834" w14:textId="32D8F0DE" w:rsidR="00E80D67" w:rsidRPr="00C54E37" w:rsidRDefault="00264AB9" w:rsidP="00264E02">
      <w:r w:rsidRPr="00264AB9">
        <w:t xml:space="preserve">Round table </w:t>
      </w:r>
      <w:r w:rsidR="00A70741" w:rsidRPr="00264AB9">
        <w:t>Introductions</w:t>
      </w:r>
      <w:r w:rsidRPr="00264AB9">
        <w:t xml:space="preserve"> done</w:t>
      </w:r>
    </w:p>
    <w:p w14:paraId="29EC76E9" w14:textId="78D18454" w:rsidR="00377EBC" w:rsidRDefault="00E80D67" w:rsidP="003C3E20">
      <w:pPr>
        <w:pStyle w:val="ListParagraph"/>
        <w:numPr>
          <w:ilvl w:val="0"/>
          <w:numId w:val="1"/>
        </w:numPr>
      </w:pPr>
      <w:r>
        <w:t>Approval of Sept 17 Minutes</w:t>
      </w:r>
      <w:r w:rsidR="00C16822">
        <w:t xml:space="preserve">- </w:t>
      </w:r>
      <w:r w:rsidR="003C3E20">
        <w:t>From last meeting only Rhonda, S</w:t>
      </w:r>
      <w:r w:rsidR="001E6C00">
        <w:t>arah</w:t>
      </w:r>
      <w:r w:rsidR="003C3E20">
        <w:t xml:space="preserve"> &amp; Nicole present. </w:t>
      </w:r>
      <w:r w:rsidR="00C15735">
        <w:t>May not be enough approvers (depends on ‘quorum’)</w:t>
      </w:r>
      <w:r w:rsidR="00821F33">
        <w:t xml:space="preserve"> </w:t>
      </w:r>
      <w:r w:rsidR="0040537B">
        <w:t xml:space="preserve">in attendance from September </w:t>
      </w:r>
      <w:r w:rsidR="00D37158">
        <w:t xml:space="preserve">meeting. </w:t>
      </w:r>
      <w:r w:rsidR="00C15735">
        <w:t xml:space="preserve">  </w:t>
      </w:r>
      <w:r w:rsidR="00BF309C">
        <w:t xml:space="preserve">Rhonda will </w:t>
      </w:r>
      <w:r w:rsidR="00C16822">
        <w:t xml:space="preserve">resend </w:t>
      </w:r>
      <w:r w:rsidR="00AB1A26">
        <w:t xml:space="preserve">minutes </w:t>
      </w:r>
      <w:r w:rsidR="00C16822">
        <w:t>for</w:t>
      </w:r>
      <w:r w:rsidR="00BF309C">
        <w:t xml:space="preserve"> </w:t>
      </w:r>
      <w:r w:rsidR="00C16822">
        <w:t>new members</w:t>
      </w:r>
      <w:r w:rsidR="00AB1A26">
        <w:t xml:space="preserve"> or members that were not present </w:t>
      </w:r>
      <w:r w:rsidR="00BF309C">
        <w:t xml:space="preserve"> </w:t>
      </w:r>
      <w:r w:rsidR="00821F33">
        <w:t xml:space="preserve">last month. </w:t>
      </w:r>
    </w:p>
    <w:p w14:paraId="41689DB2" w14:textId="77777777" w:rsidR="001A60FA" w:rsidRDefault="001A60FA" w:rsidP="001A60FA">
      <w:pPr>
        <w:pStyle w:val="ListParagraph"/>
      </w:pPr>
    </w:p>
    <w:p w14:paraId="79752FDA" w14:textId="77777777" w:rsidR="00E80D67" w:rsidRPr="00C54E37" w:rsidRDefault="00E80D67" w:rsidP="00E80D67">
      <w:pPr>
        <w:pStyle w:val="ListParagraph"/>
        <w:numPr>
          <w:ilvl w:val="0"/>
          <w:numId w:val="1"/>
        </w:numPr>
      </w:pPr>
      <w:r w:rsidRPr="00C54E37">
        <w:t>Executive</w:t>
      </w:r>
    </w:p>
    <w:p w14:paraId="1FB9AE97" w14:textId="5AD108DA" w:rsidR="00E80D67" w:rsidRPr="00C54E37" w:rsidRDefault="00E80D67" w:rsidP="00E80D67">
      <w:pPr>
        <w:pStyle w:val="ListParagraph"/>
        <w:numPr>
          <w:ilvl w:val="1"/>
          <w:numId w:val="1"/>
        </w:numPr>
      </w:pPr>
      <w:r w:rsidRPr="00C54E37">
        <w:t>Cochairs</w:t>
      </w:r>
      <w:r w:rsidR="00377EBC">
        <w:t>-</w:t>
      </w:r>
      <w:r w:rsidR="00F1481D">
        <w:t xml:space="preserve"> </w:t>
      </w:r>
      <w:r w:rsidR="00784BDE">
        <w:t>Lisa</w:t>
      </w:r>
      <w:r w:rsidR="001A60FA">
        <w:t xml:space="preserve"> to co-chair with Nicole.</w:t>
      </w:r>
      <w:r w:rsidR="00997059">
        <w:t xml:space="preserve"> Nicole acting co-chair until she departs</w:t>
      </w:r>
      <w:r w:rsidR="00DB3321">
        <w:t xml:space="preserve"> in January. </w:t>
      </w:r>
      <w:r w:rsidR="00997059">
        <w:t xml:space="preserve"> </w:t>
      </w:r>
    </w:p>
    <w:p w14:paraId="316B9C04" w14:textId="56DD9BA8" w:rsidR="00E80D67" w:rsidRPr="00C54E37" w:rsidRDefault="00E80D67" w:rsidP="00E80D67">
      <w:pPr>
        <w:pStyle w:val="ListParagraph"/>
        <w:numPr>
          <w:ilvl w:val="1"/>
          <w:numId w:val="1"/>
        </w:numPr>
      </w:pPr>
      <w:r w:rsidRPr="00C54E37">
        <w:t>Treasurer</w:t>
      </w:r>
      <w:r w:rsidR="00784BDE">
        <w:t>- G</w:t>
      </w:r>
      <w:r w:rsidR="00DB3321">
        <w:t>u</w:t>
      </w:r>
      <w:r w:rsidR="00784BDE">
        <w:t>neet</w:t>
      </w:r>
    </w:p>
    <w:p w14:paraId="084D1209" w14:textId="1B852DE2" w:rsidR="00E80D67" w:rsidRDefault="00E80D67" w:rsidP="00E80D67">
      <w:pPr>
        <w:pStyle w:val="ListParagraph"/>
        <w:numPr>
          <w:ilvl w:val="1"/>
          <w:numId w:val="1"/>
        </w:numPr>
      </w:pPr>
      <w:r w:rsidRPr="00C54E37">
        <w:t>Secretary</w:t>
      </w:r>
      <w:r w:rsidR="00DB3321">
        <w:t xml:space="preserve">- </w:t>
      </w:r>
      <w:r w:rsidRPr="00C54E37">
        <w:t>Rhonda</w:t>
      </w:r>
    </w:p>
    <w:p w14:paraId="69C6AE9C" w14:textId="1CFD6E9A" w:rsidR="00DB3321" w:rsidRPr="00C54E37" w:rsidRDefault="00334598" w:rsidP="00DB3321">
      <w:pPr>
        <w:ind w:left="720"/>
      </w:pPr>
      <w:r>
        <w:t xml:space="preserve">Voted on above executive roles.  </w:t>
      </w:r>
    </w:p>
    <w:p w14:paraId="0FB988D0" w14:textId="77777777" w:rsidR="00E80D67" w:rsidRPr="00C54E37" w:rsidRDefault="00E80D67" w:rsidP="00E80D67">
      <w:pPr>
        <w:pStyle w:val="ListParagraph"/>
        <w:ind w:left="1440"/>
      </w:pPr>
    </w:p>
    <w:p w14:paraId="5BC2471D" w14:textId="77777777" w:rsidR="00E80D67" w:rsidRPr="00C54E37" w:rsidRDefault="00E80D67" w:rsidP="00E80D67">
      <w:pPr>
        <w:pStyle w:val="ListParagraph"/>
        <w:numPr>
          <w:ilvl w:val="0"/>
          <w:numId w:val="1"/>
        </w:numPr>
      </w:pPr>
      <w:r w:rsidRPr="00C54E37">
        <w:t xml:space="preserve">Constitution </w:t>
      </w:r>
    </w:p>
    <w:p w14:paraId="472EFC2D" w14:textId="4A54E919" w:rsidR="00E80D67" w:rsidRDefault="00F742BD" w:rsidP="00E80D67">
      <w:pPr>
        <w:pStyle w:val="ListParagraph"/>
        <w:numPr>
          <w:ilvl w:val="1"/>
          <w:numId w:val="1"/>
        </w:numPr>
      </w:pPr>
      <w:r>
        <w:t>Nicole provide</w:t>
      </w:r>
      <w:r w:rsidR="00F80713">
        <w:t>d</w:t>
      </w:r>
      <w:r>
        <w:t xml:space="preserve"> u</w:t>
      </w:r>
      <w:r w:rsidR="00E80D67" w:rsidRPr="00C54E37">
        <w:t>pdate on proposed amendments</w:t>
      </w:r>
      <w:r w:rsidR="00E74C55">
        <w:t xml:space="preserve"> &amp; reviewed the changes</w:t>
      </w:r>
      <w:r w:rsidR="00C20212">
        <w:t xml:space="preserve"> (see attachment to minutes)</w:t>
      </w:r>
      <w:r w:rsidR="00E74C55">
        <w:t>. Minor updates to be made</w:t>
      </w:r>
      <w:r w:rsidR="00F80713">
        <w:t xml:space="preserve"> </w:t>
      </w:r>
      <w:proofErr w:type="gramStart"/>
      <w:r w:rsidR="00F80713">
        <w:t>yet</w:t>
      </w:r>
      <w:r w:rsidR="00E74C55">
        <w:t>;</w:t>
      </w:r>
      <w:proofErr w:type="gramEnd"/>
    </w:p>
    <w:p w14:paraId="4106F3D4" w14:textId="060E4DB4" w:rsidR="001C4BCC" w:rsidRDefault="00F76C4B" w:rsidP="000328F8">
      <w:pPr>
        <w:pStyle w:val="ListParagraph"/>
        <w:numPr>
          <w:ilvl w:val="2"/>
          <w:numId w:val="1"/>
        </w:numPr>
      </w:pPr>
      <w:r>
        <w:t xml:space="preserve">Quorum- </w:t>
      </w:r>
      <w:r w:rsidR="009B1537">
        <w:t xml:space="preserve">Email list will be the ‘committee members’.  </w:t>
      </w:r>
      <w:r w:rsidR="00FF746D">
        <w:t xml:space="preserve">Discussion regarding 2/3 vs 50% or </w:t>
      </w:r>
      <w:r w:rsidR="00497076">
        <w:t xml:space="preserve">half of the </w:t>
      </w:r>
      <w:r w:rsidR="005D65EC">
        <w:t xml:space="preserve">committee members.  Decided that one half </w:t>
      </w:r>
      <w:r w:rsidR="00EB018D">
        <w:t xml:space="preserve">(50%) </w:t>
      </w:r>
      <w:r w:rsidR="005D65EC">
        <w:t xml:space="preserve">of the committee member list will be quorum. </w:t>
      </w:r>
    </w:p>
    <w:p w14:paraId="142B7681" w14:textId="59358534" w:rsidR="00765BB1" w:rsidRDefault="00765BB1" w:rsidP="000328F8">
      <w:pPr>
        <w:pStyle w:val="ListParagraph"/>
        <w:numPr>
          <w:ilvl w:val="2"/>
          <w:numId w:val="1"/>
        </w:numPr>
      </w:pPr>
      <w:r>
        <w:t xml:space="preserve">Allow </w:t>
      </w:r>
      <w:r w:rsidR="000328F8">
        <w:t xml:space="preserve">parent of gr 5 students </w:t>
      </w:r>
      <w:r>
        <w:t>to vote</w:t>
      </w:r>
    </w:p>
    <w:p w14:paraId="1ED34D8E" w14:textId="22AB3EF7" w:rsidR="00306509" w:rsidRPr="00C54E37" w:rsidRDefault="009231E7" w:rsidP="00431C67">
      <w:pPr>
        <w:pStyle w:val="ListParagraph"/>
        <w:numPr>
          <w:ilvl w:val="2"/>
          <w:numId w:val="1"/>
        </w:numPr>
      </w:pPr>
      <w:r>
        <w:t xml:space="preserve">The first meeting of SPC will be held within 30 days of the first day of school. </w:t>
      </w:r>
    </w:p>
    <w:p w14:paraId="708D1F9D" w14:textId="77777777" w:rsidR="00E80D67" w:rsidRPr="00C54E37" w:rsidRDefault="00E80D67" w:rsidP="00E80D67">
      <w:pPr>
        <w:pStyle w:val="ListParagraph"/>
        <w:ind w:left="1440"/>
      </w:pPr>
    </w:p>
    <w:p w14:paraId="7102BEFF" w14:textId="77777777" w:rsidR="00E80D67" w:rsidRPr="00C54E37" w:rsidRDefault="00E80D67" w:rsidP="00E80D67">
      <w:pPr>
        <w:pStyle w:val="ListParagraph"/>
        <w:numPr>
          <w:ilvl w:val="0"/>
          <w:numId w:val="1"/>
        </w:numPr>
      </w:pPr>
      <w:r w:rsidRPr="00C54E37">
        <w:t>Budget</w:t>
      </w:r>
    </w:p>
    <w:p w14:paraId="11662B4F" w14:textId="002A1CEF" w:rsidR="00E80D67" w:rsidRDefault="00E80D67" w:rsidP="00E80D67">
      <w:pPr>
        <w:pStyle w:val="ListParagraph"/>
        <w:numPr>
          <w:ilvl w:val="1"/>
          <w:numId w:val="1"/>
        </w:numPr>
      </w:pPr>
      <w:r w:rsidRPr="00C54E37">
        <w:t xml:space="preserve">Update from </w:t>
      </w:r>
      <w:r w:rsidR="001C35F3">
        <w:t>Lisa</w:t>
      </w:r>
    </w:p>
    <w:p w14:paraId="6A15CA76" w14:textId="3AF5C225" w:rsidR="00D81A90" w:rsidRDefault="00A61228" w:rsidP="00A61228">
      <w:r>
        <w:t xml:space="preserve">Process for cheques: </w:t>
      </w:r>
      <w:r w:rsidR="009D5C36">
        <w:t>2 signatures for each cheque. Lisa &amp; Nicole have ‘signing’</w:t>
      </w:r>
      <w:r w:rsidR="00431C67">
        <w:t xml:space="preserve"> authority. </w:t>
      </w:r>
      <w:r w:rsidR="009D5C36">
        <w:t xml:space="preserve"> </w:t>
      </w:r>
      <w:r>
        <w:t>Guneet to be added to this signing authority.  At c</w:t>
      </w:r>
      <w:r w:rsidR="001C35F3">
        <w:t>losing June</w:t>
      </w:r>
      <w:r>
        <w:t xml:space="preserve"> 2024 balance=</w:t>
      </w:r>
      <w:r w:rsidR="001C35F3">
        <w:t xml:space="preserve"> </w:t>
      </w:r>
      <w:r w:rsidR="008765D5">
        <w:t>$</w:t>
      </w:r>
      <w:r w:rsidR="001C35F3">
        <w:t>2148.</w:t>
      </w:r>
      <w:r w:rsidR="008765D5">
        <w:t>32</w:t>
      </w:r>
      <w:r w:rsidR="007E0970">
        <w:t>.  Money</w:t>
      </w:r>
      <w:r w:rsidR="002D2A77">
        <w:t xml:space="preserve"> collected </w:t>
      </w:r>
      <w:r w:rsidR="008C2F94">
        <w:t xml:space="preserve">was </w:t>
      </w:r>
      <w:r w:rsidR="002D2A77">
        <w:t xml:space="preserve">from activities such </w:t>
      </w:r>
      <w:r w:rsidR="007F7CEB">
        <w:t xml:space="preserve">as </w:t>
      </w:r>
      <w:r w:rsidR="002D2A77">
        <w:t>‘not a fundraiser’</w:t>
      </w:r>
      <w:r w:rsidR="007F7CEB">
        <w:t xml:space="preserve">, </w:t>
      </w:r>
      <w:r w:rsidR="002D2A77">
        <w:t xml:space="preserve"> ‘50/50’ &amp; bake sales/auctions. Garage sale</w:t>
      </w:r>
      <w:r w:rsidR="007F7CEB">
        <w:t xml:space="preserve"> has also been held 2 years ago. </w:t>
      </w:r>
    </w:p>
    <w:p w14:paraId="63BE85E7" w14:textId="6A2021AB" w:rsidR="00F628B7" w:rsidRDefault="008765D5" w:rsidP="005627A6">
      <w:pPr>
        <w:pStyle w:val="ListParagraph"/>
        <w:numPr>
          <w:ilvl w:val="1"/>
          <w:numId w:val="1"/>
        </w:numPr>
      </w:pPr>
      <w:r>
        <w:t>outstanding commitments</w:t>
      </w:r>
    </w:p>
    <w:p w14:paraId="5A3F7B73" w14:textId="77777777" w:rsidR="005627A6" w:rsidRDefault="005627A6" w:rsidP="005627A6">
      <w:pPr>
        <w:pStyle w:val="ListParagraph"/>
        <w:ind w:left="1440"/>
      </w:pPr>
    </w:p>
    <w:p w14:paraId="3ED9A329" w14:textId="631E3FF2" w:rsidR="00F628B7" w:rsidRDefault="008765D5" w:rsidP="00F628B7">
      <w:pPr>
        <w:pStyle w:val="ListParagraph"/>
        <w:numPr>
          <w:ilvl w:val="0"/>
          <w:numId w:val="2"/>
        </w:numPr>
      </w:pPr>
      <w:r>
        <w:t>bursary CJS  ($500)</w:t>
      </w:r>
      <w:r w:rsidR="00757641">
        <w:t xml:space="preserve">- keep </w:t>
      </w:r>
      <w:r w:rsidR="00F628B7">
        <w:t>this commitment</w:t>
      </w:r>
    </w:p>
    <w:p w14:paraId="762C8949" w14:textId="250D7DAB" w:rsidR="00F628B7" w:rsidRDefault="00677ACA" w:rsidP="00F628B7">
      <w:pPr>
        <w:pStyle w:val="ListParagraph"/>
        <w:numPr>
          <w:ilvl w:val="0"/>
          <w:numId w:val="2"/>
        </w:numPr>
      </w:pPr>
      <w:r>
        <w:t>Staff appreciation</w:t>
      </w:r>
      <w:r w:rsidR="007F03E6">
        <w:t xml:space="preserve"> (couple hundred</w:t>
      </w:r>
      <w:r w:rsidR="008C2F94">
        <w:t xml:space="preserve"> $</w:t>
      </w:r>
      <w:r w:rsidR="007F03E6">
        <w:t>)</w:t>
      </w:r>
      <w:r w:rsidR="00615055">
        <w:t>- coffee bar, apple nachos</w:t>
      </w:r>
      <w:r w:rsidR="00757641">
        <w:t>- keep</w:t>
      </w:r>
      <w:r w:rsidR="00F628B7">
        <w:t xml:space="preserve"> this commitment</w:t>
      </w:r>
    </w:p>
    <w:p w14:paraId="054F2945" w14:textId="77777777" w:rsidR="005627A6" w:rsidRDefault="00677ACA" w:rsidP="005627A6">
      <w:pPr>
        <w:pStyle w:val="ListParagraph"/>
        <w:numPr>
          <w:ilvl w:val="0"/>
          <w:numId w:val="2"/>
        </w:numPr>
      </w:pPr>
      <w:r>
        <w:t>gr 8 farewell</w:t>
      </w:r>
      <w:r w:rsidR="00035867">
        <w:t xml:space="preserve"> – last year removed</w:t>
      </w:r>
      <w:r w:rsidR="00F628B7">
        <w:t xml:space="preserve"> from </w:t>
      </w:r>
      <w:r w:rsidR="005627A6">
        <w:t>commitment</w:t>
      </w:r>
      <w:r>
        <w:t xml:space="preserve"> </w:t>
      </w:r>
      <w:r w:rsidR="00D81A90">
        <w:t>($10/student)</w:t>
      </w:r>
      <w:r w:rsidR="005627A6">
        <w:t>- keep as removed</w:t>
      </w:r>
    </w:p>
    <w:p w14:paraId="6AF4F32A" w14:textId="6A5BE8E0" w:rsidR="005627A6" w:rsidRDefault="00677ACA" w:rsidP="005627A6">
      <w:pPr>
        <w:pStyle w:val="ListParagraph"/>
        <w:numPr>
          <w:ilvl w:val="0"/>
          <w:numId w:val="2"/>
        </w:numPr>
      </w:pPr>
      <w:r>
        <w:t>recess equipment</w:t>
      </w:r>
      <w:r w:rsidR="006945A3">
        <w:t>- school will fund</w:t>
      </w:r>
      <w:r w:rsidR="005627A6">
        <w:t>- remove this commitment</w:t>
      </w:r>
    </w:p>
    <w:p w14:paraId="15AD851F" w14:textId="47C0EEBE" w:rsidR="007F7CEB" w:rsidRDefault="00D97D13" w:rsidP="007F7CEB">
      <w:pPr>
        <w:pStyle w:val="ListParagraph"/>
        <w:numPr>
          <w:ilvl w:val="0"/>
          <w:numId w:val="2"/>
        </w:numPr>
      </w:pPr>
      <w:r>
        <w:t>fusion day</w:t>
      </w:r>
      <w:r w:rsidR="009219E9">
        <w:t>-</w:t>
      </w:r>
      <w:r w:rsidR="006945A3">
        <w:t>school will fund</w:t>
      </w:r>
    </w:p>
    <w:p w14:paraId="4E6BDDDB" w14:textId="50499718" w:rsidR="007F7CEB" w:rsidRDefault="00677ACA" w:rsidP="009219E9">
      <w:pPr>
        <w:pStyle w:val="ListParagraph"/>
        <w:numPr>
          <w:ilvl w:val="0"/>
          <w:numId w:val="2"/>
        </w:numPr>
      </w:pPr>
      <w:r>
        <w:t xml:space="preserve">admin PAC: </w:t>
      </w:r>
      <w:proofErr w:type="spellStart"/>
      <w:r w:rsidR="007F7CEB">
        <w:t>ie</w:t>
      </w:r>
      <w:proofErr w:type="spellEnd"/>
      <w:r w:rsidR="007F7CEB">
        <w:t xml:space="preserve">. </w:t>
      </w:r>
      <w:r>
        <w:t>binders</w:t>
      </w:r>
      <w:r w:rsidR="007F7CEB">
        <w:t xml:space="preserve">- keep this commitment. </w:t>
      </w:r>
    </w:p>
    <w:p w14:paraId="4E684FA8" w14:textId="77777777" w:rsidR="00E029EF" w:rsidRDefault="00E029EF" w:rsidP="00E029EF">
      <w:pPr>
        <w:pStyle w:val="ListParagraph"/>
        <w:ind w:left="1080"/>
      </w:pPr>
    </w:p>
    <w:p w14:paraId="5261F176" w14:textId="5D1265A7" w:rsidR="005D5ADB" w:rsidRDefault="00E029EF" w:rsidP="005D5ADB">
      <w:pPr>
        <w:pStyle w:val="ListParagraph"/>
        <w:numPr>
          <w:ilvl w:val="1"/>
          <w:numId w:val="1"/>
        </w:numPr>
      </w:pPr>
      <w:r>
        <w:t>Preliminary Planning for Fundraisers (Parent teacher</w:t>
      </w:r>
      <w:r w:rsidR="005D5ADB">
        <w:t xml:space="preserve"> Nov 21/22).</w:t>
      </w:r>
    </w:p>
    <w:p w14:paraId="27F2127B" w14:textId="77777777" w:rsidR="00E029EF" w:rsidRDefault="00E029EF" w:rsidP="00E029EF">
      <w:pPr>
        <w:pStyle w:val="ListParagraph"/>
        <w:ind w:left="1440"/>
      </w:pPr>
    </w:p>
    <w:p w14:paraId="1CC1BCC8" w14:textId="17D4884E" w:rsidR="005D5ADB" w:rsidRDefault="00E029EF" w:rsidP="005D5ADB">
      <w:pPr>
        <w:pStyle w:val="ListParagraph"/>
        <w:ind w:left="1440"/>
      </w:pPr>
      <w:r>
        <w:t xml:space="preserve">- </w:t>
      </w:r>
      <w:r w:rsidR="005D5ADB">
        <w:t xml:space="preserve">Nicole to look into 50/50 </w:t>
      </w:r>
      <w:proofErr w:type="spellStart"/>
      <w:r w:rsidR="005D5ADB">
        <w:t>licences</w:t>
      </w:r>
      <w:proofErr w:type="spellEnd"/>
      <w:r w:rsidR="005D5ADB">
        <w:t>.</w:t>
      </w:r>
    </w:p>
    <w:p w14:paraId="2AC3DC6C" w14:textId="1227E990" w:rsidR="005D5ADB" w:rsidRDefault="005D5ADB" w:rsidP="005D5ADB">
      <w:pPr>
        <w:pStyle w:val="ListParagraph"/>
        <w:ind w:left="1440"/>
      </w:pPr>
      <w:r>
        <w:t xml:space="preserve">- Sarah to draft an insert for the EGM </w:t>
      </w:r>
      <w:r w:rsidR="00A668E2">
        <w:t>email re: bake sale baking request</w:t>
      </w:r>
    </w:p>
    <w:p w14:paraId="2B63484B" w14:textId="77777777" w:rsidR="00DC2A45" w:rsidRDefault="00DC2A45" w:rsidP="005D5ADB">
      <w:pPr>
        <w:pStyle w:val="ListParagraph"/>
        <w:ind w:left="1440"/>
      </w:pPr>
    </w:p>
    <w:p w14:paraId="1BA67D0C" w14:textId="082D5040" w:rsidR="00DC2A45" w:rsidRDefault="0045080B" w:rsidP="00DC2A45">
      <w:pPr>
        <w:pStyle w:val="ListParagraph"/>
        <w:numPr>
          <w:ilvl w:val="1"/>
          <w:numId w:val="1"/>
        </w:numPr>
      </w:pPr>
      <w:r>
        <w:t>Poinsettia</w:t>
      </w:r>
      <w:r w:rsidR="00DC2A45">
        <w:t xml:space="preserve"> fundraiser</w:t>
      </w:r>
      <w:r w:rsidR="00E2530D">
        <w:t>- funds can go to equipment budget</w:t>
      </w:r>
    </w:p>
    <w:p w14:paraId="7530712D" w14:textId="234CA9B4" w:rsidR="00DC2A45" w:rsidRDefault="00E2530D" w:rsidP="00DC2A45">
      <w:pPr>
        <w:pStyle w:val="ListParagraph"/>
        <w:numPr>
          <w:ilvl w:val="1"/>
          <w:numId w:val="2"/>
        </w:numPr>
      </w:pPr>
      <w:r>
        <w:t>Nicole to look into</w:t>
      </w:r>
      <w:r w:rsidR="0045080B">
        <w:t xml:space="preserve"> with Lacoste.</w:t>
      </w:r>
    </w:p>
    <w:p w14:paraId="5DAA32EE" w14:textId="4F74016C" w:rsidR="00E029EF" w:rsidRPr="00C54E37" w:rsidRDefault="00E029EF" w:rsidP="00E029EF">
      <w:pPr>
        <w:pStyle w:val="ListParagraph"/>
      </w:pPr>
    </w:p>
    <w:p w14:paraId="1798341E" w14:textId="77777777" w:rsidR="00E80D67" w:rsidRPr="00C54E37" w:rsidRDefault="00E80D67" w:rsidP="00E80D67">
      <w:pPr>
        <w:pStyle w:val="ListParagraph"/>
        <w:ind w:left="1440"/>
      </w:pPr>
    </w:p>
    <w:p w14:paraId="45142223" w14:textId="568D7ACD" w:rsidR="00E80D67" w:rsidRDefault="00E80D67" w:rsidP="00E80D67">
      <w:pPr>
        <w:pStyle w:val="ListParagraph"/>
        <w:numPr>
          <w:ilvl w:val="0"/>
          <w:numId w:val="1"/>
        </w:numPr>
      </w:pPr>
      <w:r w:rsidRPr="00C54E37">
        <w:t>Administration Report</w:t>
      </w:r>
      <w:r w:rsidR="00287673">
        <w:t xml:space="preserve"> (see attachment)</w:t>
      </w:r>
    </w:p>
    <w:p w14:paraId="4FB8088C" w14:textId="515CDE5C" w:rsidR="00F2599A" w:rsidRDefault="00FD1C34" w:rsidP="00403BF0">
      <w:r>
        <w:t>Quote</w:t>
      </w:r>
      <w:r w:rsidR="00287673">
        <w:t xml:space="preserve"> received for </w:t>
      </w:r>
      <w:r w:rsidR="00403BF0">
        <w:t>Gaga ball pit &amp; 2 basketball nets which was higher than expected. Nicole to look into i</w:t>
      </w:r>
      <w:r w:rsidR="00F2599A">
        <w:t xml:space="preserve">n house installation &amp; reducing to </w:t>
      </w:r>
      <w:r w:rsidR="00240723">
        <w:t xml:space="preserve">1 basket ball net. </w:t>
      </w:r>
    </w:p>
    <w:p w14:paraId="58A3FAC9" w14:textId="6F129834" w:rsidR="00D976CD" w:rsidRPr="00C54E37" w:rsidRDefault="00084E6F" w:rsidP="00084E6F">
      <w:r>
        <w:t>Students have access to various equipment at r</w:t>
      </w:r>
      <w:r w:rsidR="00D976CD">
        <w:t>ecess</w:t>
      </w:r>
      <w:r>
        <w:t xml:space="preserve"> (</w:t>
      </w:r>
      <w:proofErr w:type="spellStart"/>
      <w:r>
        <w:t>ie</w:t>
      </w:r>
      <w:proofErr w:type="spellEnd"/>
      <w:r>
        <w:t xml:space="preserve">. </w:t>
      </w:r>
      <w:r w:rsidR="00D976CD">
        <w:t>balls</w:t>
      </w:r>
      <w:r>
        <w:t xml:space="preserve">) funded by </w:t>
      </w:r>
      <w:r w:rsidR="00D976CD">
        <w:t xml:space="preserve"> $500 school + $500 PAC</w:t>
      </w:r>
      <w:r w:rsidR="00415FAE">
        <w:t xml:space="preserve">. </w:t>
      </w:r>
      <w:r>
        <w:t>A s</w:t>
      </w:r>
      <w:r w:rsidR="00415FAE">
        <w:t>ign out process</w:t>
      </w:r>
      <w:r>
        <w:t xml:space="preserve"> has been effective so far in preventing losses. </w:t>
      </w:r>
      <w:r w:rsidR="00415FAE">
        <w:t xml:space="preserve"> </w:t>
      </w:r>
    </w:p>
    <w:p w14:paraId="306E7E3E" w14:textId="77777777" w:rsidR="00E80D67" w:rsidRPr="00C54E37" w:rsidRDefault="00E80D67" w:rsidP="00E80D67">
      <w:pPr>
        <w:pStyle w:val="ListParagraph"/>
      </w:pPr>
    </w:p>
    <w:p w14:paraId="19EDEF16" w14:textId="77777777" w:rsidR="00E80D67" w:rsidRDefault="00E80D67" w:rsidP="00E80D67">
      <w:pPr>
        <w:pStyle w:val="ListParagraph"/>
        <w:numPr>
          <w:ilvl w:val="0"/>
          <w:numId w:val="1"/>
        </w:numPr>
      </w:pPr>
      <w:r w:rsidRPr="00C54E37">
        <w:t>Hot Lunches</w:t>
      </w:r>
    </w:p>
    <w:p w14:paraId="6C80220A" w14:textId="0652EC49" w:rsidR="00BE7C88" w:rsidRPr="00C54E37" w:rsidRDefault="001940CC" w:rsidP="00BE7C88">
      <w:pPr>
        <w:pStyle w:val="ListParagraph"/>
        <w:numPr>
          <w:ilvl w:val="1"/>
          <w:numId w:val="1"/>
        </w:numPr>
      </w:pPr>
      <w:r>
        <w:t>Wednesdays- Lisa available</w:t>
      </w:r>
      <w:r w:rsidR="001E1A92">
        <w:t xml:space="preserve"> to help. Options:</w:t>
      </w:r>
      <w:r w:rsidR="00647E80">
        <w:t xml:space="preserve"> Munch a lunch</w:t>
      </w:r>
      <w:r w:rsidR="001968E3">
        <w:t xml:space="preserve"> or Healthy Hunger.  Sarah will look into</w:t>
      </w:r>
      <w:r w:rsidR="009A229F">
        <w:t xml:space="preserve"> each option with a proposed offering of</w:t>
      </w:r>
      <w:r w:rsidR="001968E3">
        <w:t xml:space="preserve"> </w:t>
      </w:r>
      <w:r w:rsidR="00D102AA">
        <w:t>1/month</w:t>
      </w:r>
      <w:r w:rsidR="00D006D3">
        <w:t>.</w:t>
      </w:r>
    </w:p>
    <w:p w14:paraId="57F9DB4F" w14:textId="77777777" w:rsidR="00E80D67" w:rsidRPr="00C54E37" w:rsidRDefault="00E80D67" w:rsidP="00E80D67">
      <w:pPr>
        <w:pStyle w:val="ListParagraph"/>
      </w:pPr>
    </w:p>
    <w:p w14:paraId="275F4802" w14:textId="77777777" w:rsidR="00E80D67" w:rsidRDefault="00E80D67" w:rsidP="00E80D67">
      <w:pPr>
        <w:pStyle w:val="ListParagraph"/>
        <w:numPr>
          <w:ilvl w:val="0"/>
          <w:numId w:val="1"/>
        </w:numPr>
      </w:pPr>
      <w:r w:rsidRPr="00C54E37">
        <w:t>New Business</w:t>
      </w:r>
    </w:p>
    <w:p w14:paraId="0F98EB4E" w14:textId="33874F36" w:rsidR="00F6050F" w:rsidRDefault="00647E80" w:rsidP="00847CB7">
      <w:pPr>
        <w:pStyle w:val="ListParagraph"/>
        <w:numPr>
          <w:ilvl w:val="1"/>
          <w:numId w:val="1"/>
        </w:numPr>
      </w:pPr>
      <w:proofErr w:type="gramStart"/>
      <w:r>
        <w:t>10 year</w:t>
      </w:r>
      <w:proofErr w:type="gramEnd"/>
      <w:r w:rsidR="00BD099E">
        <w:t xml:space="preserve"> anniversary of E</w:t>
      </w:r>
      <w:r w:rsidR="009A229F">
        <w:t>GM turning into French immersion</w:t>
      </w:r>
      <w:r w:rsidR="00E76780">
        <w:t xml:space="preserve"> school</w:t>
      </w:r>
      <w:r w:rsidR="00DF7B48">
        <w:t xml:space="preserve"> Preliminary thoughts include having a </w:t>
      </w:r>
      <w:r w:rsidR="00326647">
        <w:t>field day</w:t>
      </w:r>
      <w:r w:rsidR="00DF7B48">
        <w:t xml:space="preserve"> with </w:t>
      </w:r>
      <w:r w:rsidR="00326647">
        <w:t xml:space="preserve">food trucks, </w:t>
      </w:r>
      <w:r w:rsidR="00DF7B48">
        <w:t xml:space="preserve"> </w:t>
      </w:r>
      <w:r w:rsidR="00951865">
        <w:t>invitation</w:t>
      </w:r>
      <w:r w:rsidR="00DF7B48">
        <w:t xml:space="preserve"> for </w:t>
      </w:r>
      <w:r w:rsidR="00326647">
        <w:t xml:space="preserve">alumni to </w:t>
      </w:r>
      <w:r w:rsidR="00DF7B48">
        <w:t>attend</w:t>
      </w:r>
      <w:r w:rsidR="00951865">
        <w:t>. Other thoughts;</w:t>
      </w:r>
      <w:r w:rsidR="00326647">
        <w:t xml:space="preserve"> cookbook</w:t>
      </w:r>
      <w:r w:rsidR="00BD099E">
        <w:t>, potluck</w:t>
      </w:r>
      <w:r w:rsidR="00F6050F">
        <w:t xml:space="preserve">. </w:t>
      </w:r>
    </w:p>
    <w:p w14:paraId="4873B450" w14:textId="77777777" w:rsidR="00F6050F" w:rsidRDefault="00F6050F" w:rsidP="00F6050F">
      <w:pPr>
        <w:pStyle w:val="ListParagraph"/>
        <w:ind w:left="1440"/>
      </w:pPr>
    </w:p>
    <w:p w14:paraId="0DDE150E" w14:textId="125751FC" w:rsidR="00847CB7" w:rsidRDefault="00F6050F" w:rsidP="00F6050F">
      <w:pPr>
        <w:pStyle w:val="ListParagraph"/>
        <w:numPr>
          <w:ilvl w:val="0"/>
          <w:numId w:val="1"/>
        </w:numPr>
      </w:pPr>
      <w:r>
        <w:t>Other</w:t>
      </w:r>
      <w:r w:rsidR="00BD099E">
        <w:t xml:space="preserve"> </w:t>
      </w:r>
    </w:p>
    <w:p w14:paraId="5E36E9AE" w14:textId="7DED6AF3" w:rsidR="00C2055A" w:rsidRDefault="00626BC6" w:rsidP="00E2530D">
      <w:pPr>
        <w:pStyle w:val="ListParagraph"/>
        <w:numPr>
          <w:ilvl w:val="1"/>
          <w:numId w:val="1"/>
        </w:numPr>
      </w:pPr>
      <w:r>
        <w:t>Instagram</w:t>
      </w:r>
      <w:r w:rsidR="00A43BA0">
        <w:t>- Kristin to take over after Nicole hacks it</w:t>
      </w:r>
    </w:p>
    <w:p w14:paraId="1BF3C80A" w14:textId="54A920DF" w:rsidR="00374020" w:rsidRPr="00C54E37" w:rsidRDefault="00374020" w:rsidP="00847CB7">
      <w:pPr>
        <w:pStyle w:val="ListParagraph"/>
        <w:numPr>
          <w:ilvl w:val="1"/>
          <w:numId w:val="1"/>
        </w:numPr>
      </w:pPr>
      <w:r>
        <w:t xml:space="preserve">Lisa </w:t>
      </w:r>
      <w:proofErr w:type="gramStart"/>
      <w:r>
        <w:t>take</w:t>
      </w:r>
      <w:proofErr w:type="gramEnd"/>
      <w:r>
        <w:t xml:space="preserve"> over </w:t>
      </w:r>
      <w:r w:rsidR="00833E6A">
        <w:t xml:space="preserve">PAC </w:t>
      </w:r>
      <w:r w:rsidR="00E76780">
        <w:t>Gmail</w:t>
      </w:r>
      <w:r w:rsidR="00833E6A">
        <w:t xml:space="preserve"> account. </w:t>
      </w:r>
    </w:p>
    <w:p w14:paraId="0D5A3432" w14:textId="77777777" w:rsidR="00E80D67" w:rsidRPr="00C54E37" w:rsidRDefault="00E80D67" w:rsidP="00E80D67">
      <w:pPr>
        <w:pStyle w:val="ListParagraph"/>
      </w:pPr>
    </w:p>
    <w:p w14:paraId="58910FDF" w14:textId="31141921" w:rsidR="00E80D67" w:rsidRDefault="00E80D67" w:rsidP="00E76780">
      <w:pPr>
        <w:pStyle w:val="ListParagraph"/>
      </w:pPr>
      <w:r w:rsidRPr="00C54E37">
        <w:t>Upcoming/Next Meetings</w:t>
      </w:r>
      <w:r w:rsidR="004D3DCD">
        <w:t>- Tuesday- Nov 19</w:t>
      </w:r>
      <w:r w:rsidR="004D3DCD" w:rsidRPr="004D3DCD">
        <w:rPr>
          <w:vertAlign w:val="superscript"/>
        </w:rPr>
        <w:t>th</w:t>
      </w:r>
      <w:r w:rsidR="004D3DCD">
        <w:t xml:space="preserve">. </w:t>
      </w:r>
    </w:p>
    <w:p w14:paraId="0F0E0A67" w14:textId="77777777" w:rsidR="00E76780" w:rsidRDefault="00E76780" w:rsidP="00E76780">
      <w:pPr>
        <w:pStyle w:val="ListParagraph"/>
      </w:pPr>
    </w:p>
    <w:p w14:paraId="7889758D" w14:textId="12B16B69" w:rsidR="00EA3C91" w:rsidRPr="00C54E37" w:rsidRDefault="00EA3C91" w:rsidP="00E76780">
      <w:pPr>
        <w:pStyle w:val="ListParagraph"/>
      </w:pPr>
      <w:r>
        <w:t xml:space="preserve">Adjourned @ 8:20pm. </w:t>
      </w:r>
    </w:p>
    <w:p w14:paraId="53AB9482" w14:textId="77777777" w:rsidR="009161D9" w:rsidRDefault="009161D9"/>
    <w:sectPr w:rsidR="009161D9" w:rsidSect="00E80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4022B"/>
    <w:multiLevelType w:val="hybridMultilevel"/>
    <w:tmpl w:val="B6AEBD8E"/>
    <w:lvl w:ilvl="0" w:tplc="74C4257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CE000F"/>
    <w:multiLevelType w:val="hybridMultilevel"/>
    <w:tmpl w:val="D552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5948">
    <w:abstractNumId w:val="1"/>
  </w:num>
  <w:num w:numId="2" w16cid:durableId="183791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67"/>
    <w:rsid w:val="000328F8"/>
    <w:rsid w:val="00035867"/>
    <w:rsid w:val="00067EF3"/>
    <w:rsid w:val="00084E6F"/>
    <w:rsid w:val="001940CC"/>
    <w:rsid w:val="001968E3"/>
    <w:rsid w:val="001A3970"/>
    <w:rsid w:val="001A60FA"/>
    <w:rsid w:val="001A72D1"/>
    <w:rsid w:val="001C35F3"/>
    <w:rsid w:val="001C4BCC"/>
    <w:rsid w:val="001E1A92"/>
    <w:rsid w:val="001E6C00"/>
    <w:rsid w:val="0023684E"/>
    <w:rsid w:val="00240723"/>
    <w:rsid w:val="00262B91"/>
    <w:rsid w:val="00264AB9"/>
    <w:rsid w:val="00264E02"/>
    <w:rsid w:val="00287673"/>
    <w:rsid w:val="002D2A77"/>
    <w:rsid w:val="00306509"/>
    <w:rsid w:val="00326647"/>
    <w:rsid w:val="00334598"/>
    <w:rsid w:val="00374020"/>
    <w:rsid w:val="00377EBC"/>
    <w:rsid w:val="003B72E4"/>
    <w:rsid w:val="003C3E20"/>
    <w:rsid w:val="003E5BF9"/>
    <w:rsid w:val="00403BF0"/>
    <w:rsid w:val="0040537B"/>
    <w:rsid w:val="00415FAE"/>
    <w:rsid w:val="00431C67"/>
    <w:rsid w:val="0045080B"/>
    <w:rsid w:val="00497076"/>
    <w:rsid w:val="004B10B9"/>
    <w:rsid w:val="004D3DCD"/>
    <w:rsid w:val="005330C0"/>
    <w:rsid w:val="005627A6"/>
    <w:rsid w:val="0059565F"/>
    <w:rsid w:val="005D5ADB"/>
    <w:rsid w:val="005D65EC"/>
    <w:rsid w:val="00615055"/>
    <w:rsid w:val="00626BC6"/>
    <w:rsid w:val="00647512"/>
    <w:rsid w:val="00647E80"/>
    <w:rsid w:val="00677ACA"/>
    <w:rsid w:val="006945A3"/>
    <w:rsid w:val="006A2D5F"/>
    <w:rsid w:val="00757641"/>
    <w:rsid w:val="00765BB1"/>
    <w:rsid w:val="00784BDE"/>
    <w:rsid w:val="007931E2"/>
    <w:rsid w:val="0079641F"/>
    <w:rsid w:val="007E0970"/>
    <w:rsid w:val="007E0E71"/>
    <w:rsid w:val="007F03E6"/>
    <w:rsid w:val="007F7CEB"/>
    <w:rsid w:val="00821F33"/>
    <w:rsid w:val="00833E6A"/>
    <w:rsid w:val="00847CB7"/>
    <w:rsid w:val="008765D5"/>
    <w:rsid w:val="008769AD"/>
    <w:rsid w:val="008C2F94"/>
    <w:rsid w:val="008F5EFF"/>
    <w:rsid w:val="009161D9"/>
    <w:rsid w:val="009219E9"/>
    <w:rsid w:val="009231E7"/>
    <w:rsid w:val="00951865"/>
    <w:rsid w:val="00963427"/>
    <w:rsid w:val="00997059"/>
    <w:rsid w:val="009A1C27"/>
    <w:rsid w:val="009A229F"/>
    <w:rsid w:val="009B1537"/>
    <w:rsid w:val="009D2209"/>
    <w:rsid w:val="009D5C36"/>
    <w:rsid w:val="00A26509"/>
    <w:rsid w:val="00A43BA0"/>
    <w:rsid w:val="00A61228"/>
    <w:rsid w:val="00A65300"/>
    <w:rsid w:val="00A668E2"/>
    <w:rsid w:val="00A70741"/>
    <w:rsid w:val="00A71E40"/>
    <w:rsid w:val="00AB1A26"/>
    <w:rsid w:val="00B66E6F"/>
    <w:rsid w:val="00BB080E"/>
    <w:rsid w:val="00BD099E"/>
    <w:rsid w:val="00BE7C88"/>
    <w:rsid w:val="00BF309C"/>
    <w:rsid w:val="00C15735"/>
    <w:rsid w:val="00C16822"/>
    <w:rsid w:val="00C20212"/>
    <w:rsid w:val="00C2055A"/>
    <w:rsid w:val="00D006D3"/>
    <w:rsid w:val="00D102AA"/>
    <w:rsid w:val="00D37158"/>
    <w:rsid w:val="00D81A90"/>
    <w:rsid w:val="00D976CD"/>
    <w:rsid w:val="00D97D13"/>
    <w:rsid w:val="00DB067C"/>
    <w:rsid w:val="00DB3321"/>
    <w:rsid w:val="00DC0EE6"/>
    <w:rsid w:val="00DC2A45"/>
    <w:rsid w:val="00DF7B48"/>
    <w:rsid w:val="00E029EF"/>
    <w:rsid w:val="00E2530D"/>
    <w:rsid w:val="00E74C55"/>
    <w:rsid w:val="00E76780"/>
    <w:rsid w:val="00E80D67"/>
    <w:rsid w:val="00E917FF"/>
    <w:rsid w:val="00EA3C91"/>
    <w:rsid w:val="00EA48A2"/>
    <w:rsid w:val="00EB018D"/>
    <w:rsid w:val="00EB63BB"/>
    <w:rsid w:val="00EB7617"/>
    <w:rsid w:val="00F1481D"/>
    <w:rsid w:val="00F2599A"/>
    <w:rsid w:val="00F6050F"/>
    <w:rsid w:val="00F628B7"/>
    <w:rsid w:val="00F742BD"/>
    <w:rsid w:val="00F76C4B"/>
    <w:rsid w:val="00F80713"/>
    <w:rsid w:val="00FD1C34"/>
    <w:rsid w:val="00FD37C7"/>
    <w:rsid w:val="00FE099C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6FEF"/>
  <w15:chartTrackingRefBased/>
  <w15:docId w15:val="{DBD0C8BC-0B06-49F2-8565-EB5245F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67"/>
  </w:style>
  <w:style w:type="paragraph" w:styleId="Heading1">
    <w:name w:val="heading 1"/>
    <w:basedOn w:val="Normal"/>
    <w:next w:val="Normal"/>
    <w:link w:val="Heading1Char"/>
    <w:uiPriority w:val="9"/>
    <w:qFormat/>
    <w:rsid w:val="00E80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Dube</dc:creator>
  <cp:keywords/>
  <dc:description/>
  <cp:lastModifiedBy>Rhonda Dube</cp:lastModifiedBy>
  <cp:revision>120</cp:revision>
  <dcterms:created xsi:type="dcterms:W3CDTF">2024-10-15T23:54:00Z</dcterms:created>
  <dcterms:modified xsi:type="dcterms:W3CDTF">2024-10-18T17:09:00Z</dcterms:modified>
</cp:coreProperties>
</file>