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0F61" w14:textId="77777777" w:rsidR="003F763C" w:rsidRPr="00820B9F" w:rsidRDefault="003F763C" w:rsidP="003F763C">
      <w:pPr>
        <w:rPr>
          <w:rFonts w:ascii="Calibri" w:hAnsi="Calibri" w:cs="Tahoma"/>
          <w:color w:val="000000"/>
        </w:rPr>
      </w:pPr>
    </w:p>
    <w:p w14:paraId="322CD195" w14:textId="2839CC7A" w:rsidR="00846735" w:rsidRPr="00820B9F" w:rsidRDefault="0072385A" w:rsidP="003F763C">
      <w:pPr>
        <w:pStyle w:val="Title"/>
        <w:rPr>
          <w:rFonts w:ascii="Calibri" w:hAnsi="Calibri" w:cs="Tahoma"/>
          <w:b w:val="0"/>
          <w:noProof/>
          <w:color w:val="000000"/>
          <w:sz w:val="20"/>
          <w:lang w:val="en-US"/>
        </w:rPr>
      </w:pPr>
      <w:r>
        <w:rPr>
          <w:noProof/>
          <w:lang w:val="en-US"/>
        </w:rPr>
        <w:drawing>
          <wp:inline distT="0" distB="0" distL="0" distR="0" wp14:anchorId="3D312E47" wp14:editId="7FACEE2A">
            <wp:extent cx="1076325" cy="10858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116B2" w14:textId="6429D11C" w:rsidR="003F763C" w:rsidRPr="001315DF" w:rsidRDefault="00F26204" w:rsidP="003F763C">
      <w:pPr>
        <w:pStyle w:val="Title"/>
        <w:rPr>
          <w:rStyle w:val="Strong"/>
          <w:rFonts w:ascii="Maiandra GD" w:hAnsi="Maiandra GD" w:cs="Tahoma"/>
          <w:b/>
          <w:color w:val="000000"/>
          <w:szCs w:val="24"/>
          <w:lang w:val="en-US"/>
        </w:rPr>
      </w:pPr>
      <w:r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20</w:t>
      </w:r>
      <w:r w:rsidR="00BD2947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2</w:t>
      </w:r>
      <w:r w:rsidR="0072385A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3</w:t>
      </w:r>
      <w:r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 xml:space="preserve"> -</w:t>
      </w:r>
      <w:r w:rsidR="005A58BB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 xml:space="preserve"> 20</w:t>
      </w:r>
      <w:r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2</w:t>
      </w:r>
      <w:r w:rsidR="0072385A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4</w:t>
      </w:r>
    </w:p>
    <w:p w14:paraId="19809524" w14:textId="77777777" w:rsidR="00045172" w:rsidRDefault="00793AE5" w:rsidP="00045172">
      <w:pPr>
        <w:pStyle w:val="Title"/>
        <w:rPr>
          <w:rStyle w:val="Strong"/>
          <w:rFonts w:ascii="Maiandra GD" w:hAnsi="Maiandra GD" w:cs="Tahoma"/>
          <w:b/>
          <w:i/>
          <w:color w:val="000000"/>
          <w:szCs w:val="24"/>
          <w:u w:val="single"/>
          <w:lang w:val="en-US"/>
        </w:rPr>
      </w:pPr>
      <w:r w:rsidRPr="001315DF">
        <w:rPr>
          <w:rStyle w:val="Strong"/>
          <w:rFonts w:ascii="Maiandra GD" w:hAnsi="Maiandra GD" w:cs="Tahoma"/>
          <w:b/>
          <w:i/>
          <w:color w:val="000000"/>
          <w:szCs w:val="24"/>
          <w:u w:val="single"/>
          <w:lang w:val="en-US"/>
        </w:rPr>
        <w:t xml:space="preserve">Grade 7 &amp; </w:t>
      </w:r>
      <w:r w:rsidR="0080722E" w:rsidRPr="001315DF">
        <w:rPr>
          <w:rStyle w:val="Strong"/>
          <w:rFonts w:ascii="Maiandra GD" w:hAnsi="Maiandra GD" w:cs="Tahoma"/>
          <w:b/>
          <w:i/>
          <w:color w:val="000000"/>
          <w:szCs w:val="24"/>
          <w:u w:val="single"/>
          <w:lang w:val="en-US"/>
        </w:rPr>
        <w:t>8</w:t>
      </w:r>
      <w:r w:rsidRPr="001315DF">
        <w:rPr>
          <w:rStyle w:val="Strong"/>
          <w:rFonts w:ascii="Maiandra GD" w:hAnsi="Maiandra GD" w:cs="Tahoma"/>
          <w:b/>
          <w:i/>
          <w:color w:val="000000"/>
          <w:szCs w:val="24"/>
          <w:u w:val="single"/>
          <w:lang w:val="en-US"/>
        </w:rPr>
        <w:t xml:space="preserve"> school supply list</w:t>
      </w:r>
    </w:p>
    <w:p w14:paraId="74E63DE6" w14:textId="77777777" w:rsidR="002A02D1" w:rsidRPr="001315DF" w:rsidRDefault="002A02D1" w:rsidP="00FE15DC">
      <w:pPr>
        <w:pStyle w:val="Title"/>
        <w:jc w:val="left"/>
        <w:rPr>
          <w:rStyle w:val="Strong"/>
          <w:rFonts w:ascii="Maiandra GD" w:hAnsi="Maiandra GD" w:cs="Tahoma"/>
          <w:b/>
          <w:i/>
          <w:color w:val="000000"/>
          <w:szCs w:val="24"/>
          <w:u w:val="single"/>
          <w:lang w:val="en-US"/>
        </w:rPr>
      </w:pPr>
    </w:p>
    <w:p w14:paraId="3FE186C2" w14:textId="77777777" w:rsidR="00C14889" w:rsidRPr="0094751E" w:rsidRDefault="00EB505E" w:rsidP="00C14889">
      <w:pPr>
        <w:pStyle w:val="Title"/>
        <w:jc w:val="left"/>
        <w:rPr>
          <w:rFonts w:ascii="Maiandra GD" w:hAnsi="Maiandra GD" w:cs="Calibri"/>
          <w:szCs w:val="24"/>
          <w:lang w:val="en-US"/>
        </w:rPr>
      </w:pPr>
      <w:r w:rsidRPr="001315DF">
        <w:rPr>
          <w:rFonts w:ascii="Maiandra GD" w:hAnsi="Maiandra GD" w:cs="Calibri"/>
          <w:szCs w:val="24"/>
          <w:lang w:val="en-US"/>
        </w:rPr>
        <w:t>Please bring the following supplies with</w:t>
      </w:r>
      <w:r w:rsidR="00D71029" w:rsidRPr="001315DF">
        <w:rPr>
          <w:rFonts w:ascii="Maiandra GD" w:hAnsi="Maiandra GD" w:cs="Calibri"/>
          <w:szCs w:val="24"/>
          <w:lang w:val="en-US"/>
        </w:rPr>
        <w:t xml:space="preserve"> </w:t>
      </w:r>
      <w:r w:rsidR="0069136D" w:rsidRPr="001315DF">
        <w:rPr>
          <w:rFonts w:ascii="Maiandra GD" w:hAnsi="Maiandra GD" w:cs="Calibri"/>
          <w:szCs w:val="24"/>
          <w:lang w:val="en-US"/>
        </w:rPr>
        <w:t>you to Opening Day Conferences</w:t>
      </w:r>
      <w:r w:rsidR="00C14889" w:rsidRPr="004F0B83">
        <w:rPr>
          <w:rFonts w:ascii="Maiandra GD" w:hAnsi="Maiandra GD" w:cs="Tahoma"/>
          <w:b w:val="0"/>
          <w:color w:val="FF0000"/>
          <w:szCs w:val="24"/>
          <w:lang w:val="en-US"/>
        </w:rPr>
        <w:tab/>
      </w:r>
      <w:r w:rsidR="00C14889" w:rsidRPr="004F0B83">
        <w:rPr>
          <w:rFonts w:ascii="Maiandra GD" w:hAnsi="Maiandra GD" w:cs="Tahoma"/>
          <w:b w:val="0"/>
          <w:color w:val="FF0000"/>
          <w:szCs w:val="24"/>
          <w:lang w:val="en-US"/>
        </w:rPr>
        <w:tab/>
      </w:r>
      <w:r w:rsidR="00C14889" w:rsidRPr="004F0B83">
        <w:rPr>
          <w:rFonts w:ascii="Maiandra GD" w:hAnsi="Maiandra GD" w:cs="Tahoma"/>
          <w:b w:val="0"/>
          <w:color w:val="FF0000"/>
          <w:szCs w:val="24"/>
          <w:lang w:val="en-US"/>
        </w:rPr>
        <w:tab/>
      </w:r>
      <w:r w:rsidR="00C14889" w:rsidRPr="004F0B83">
        <w:rPr>
          <w:rFonts w:ascii="Maiandra GD" w:hAnsi="Maiandra GD" w:cs="Tahoma"/>
          <w:b w:val="0"/>
          <w:color w:val="FF0000"/>
          <w:szCs w:val="24"/>
          <w:lang w:val="en-US"/>
        </w:rPr>
        <w:tab/>
      </w:r>
      <w:r w:rsidR="00C14889" w:rsidRPr="004F0B83">
        <w:rPr>
          <w:rFonts w:ascii="Maiandra GD" w:hAnsi="Maiandra GD" w:cs="Tahoma"/>
          <w:b w:val="0"/>
          <w:color w:val="FF0000"/>
          <w:szCs w:val="24"/>
          <w:lang w:val="en-US"/>
        </w:rPr>
        <w:tab/>
      </w:r>
    </w:p>
    <w:p w14:paraId="49FB9106" w14:textId="702F9799" w:rsidR="00C14889" w:rsidRDefault="001A1312" w:rsidP="00C1488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2</w:t>
      </w:r>
      <w:r w:rsidR="000552FF" w:rsidRPr="001315DF">
        <w:rPr>
          <w:rFonts w:ascii="Maiandra GD" w:hAnsi="Maiandra GD" w:cs="Tahoma"/>
          <w:b w:val="0"/>
          <w:color w:val="000000"/>
          <w:szCs w:val="24"/>
          <w:lang w:val="en-US"/>
        </w:rPr>
        <w:t xml:space="preserve"> </w:t>
      </w:r>
      <w:r w:rsidR="007732A1">
        <w:rPr>
          <w:rFonts w:ascii="Maiandra GD" w:hAnsi="Maiandra GD" w:cs="Tahoma"/>
          <w:b w:val="0"/>
          <w:color w:val="000000"/>
          <w:szCs w:val="24"/>
          <w:lang w:val="en-US"/>
        </w:rPr>
        <w:t>R</w:t>
      </w:r>
      <w:r w:rsidR="000552FF" w:rsidRPr="001315DF">
        <w:rPr>
          <w:rFonts w:ascii="Maiandra GD" w:hAnsi="Maiandra GD" w:cs="Tahoma"/>
          <w:b w:val="0"/>
          <w:color w:val="000000"/>
          <w:szCs w:val="24"/>
          <w:lang w:val="en-US"/>
        </w:rPr>
        <w:t>oll paper towel</w:t>
      </w:r>
    </w:p>
    <w:p w14:paraId="52F77722" w14:textId="29A10269" w:rsidR="006814DD" w:rsidRPr="00A37E3A" w:rsidRDefault="001A1312" w:rsidP="00C1488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2</w:t>
      </w:r>
      <w:r w:rsidR="006814DD">
        <w:rPr>
          <w:rFonts w:ascii="Maiandra GD" w:hAnsi="Maiandra GD" w:cs="Tahoma"/>
          <w:b w:val="0"/>
          <w:color w:val="000000"/>
          <w:szCs w:val="24"/>
          <w:lang w:val="en-US"/>
        </w:rPr>
        <w:t xml:space="preserve"> Box of facial tissue</w:t>
      </w:r>
    </w:p>
    <w:p w14:paraId="3C72AE0A" w14:textId="77777777" w:rsidR="006814DD" w:rsidRDefault="007732A1" w:rsidP="00C1488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CA"/>
        </w:rPr>
      </w:pPr>
      <w:r w:rsidRPr="007732A1">
        <w:rPr>
          <w:rFonts w:ascii="Maiandra GD" w:hAnsi="Maiandra GD" w:cs="Tahoma"/>
          <w:b w:val="0"/>
          <w:color w:val="000000"/>
          <w:szCs w:val="24"/>
          <w:lang w:val="en-CA"/>
        </w:rPr>
        <w:t>1</w:t>
      </w:r>
      <w:r>
        <w:rPr>
          <w:rFonts w:ascii="Maiandra GD" w:hAnsi="Maiandra GD" w:cs="Tahoma"/>
          <w:b w:val="0"/>
          <w:color w:val="000000"/>
          <w:szCs w:val="24"/>
          <w:lang w:val="en-CA"/>
        </w:rPr>
        <w:t xml:space="preserve"> Pair of headphones</w:t>
      </w:r>
    </w:p>
    <w:p w14:paraId="6CCED700" w14:textId="77777777" w:rsidR="00BC63E1" w:rsidRDefault="00BC63E1" w:rsidP="00C1488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CA"/>
        </w:rPr>
      </w:pPr>
    </w:p>
    <w:p w14:paraId="561B1296" w14:textId="77777777" w:rsidR="00F57707" w:rsidRPr="001315DF" w:rsidRDefault="00F57707" w:rsidP="003F763C">
      <w:pPr>
        <w:pStyle w:val="Title"/>
        <w:jc w:val="left"/>
        <w:rPr>
          <w:rFonts w:ascii="Maiandra GD" w:hAnsi="Maiandra GD" w:cs="Tahoma"/>
          <w:color w:val="000000"/>
          <w:szCs w:val="24"/>
          <w:lang w:val="en-US"/>
        </w:rPr>
      </w:pPr>
      <w:r w:rsidRPr="001315DF">
        <w:rPr>
          <w:rFonts w:ascii="Maiandra GD" w:hAnsi="Maiandra GD" w:cs="Tahoma"/>
          <w:color w:val="000000"/>
          <w:szCs w:val="24"/>
          <w:lang w:val="en-US"/>
        </w:rPr>
        <w:t xml:space="preserve">The following supplies will be </w:t>
      </w:r>
      <w:proofErr w:type="gramStart"/>
      <w:r w:rsidRPr="001315DF">
        <w:rPr>
          <w:rFonts w:ascii="Maiandra GD" w:hAnsi="Maiandra GD" w:cs="Tahoma"/>
          <w:color w:val="000000"/>
          <w:szCs w:val="24"/>
          <w:lang w:val="en-US"/>
        </w:rPr>
        <w:t>bulk-purchased</w:t>
      </w:r>
      <w:proofErr w:type="gramEnd"/>
      <w:r w:rsidRPr="001315DF">
        <w:rPr>
          <w:rFonts w:ascii="Maiandra GD" w:hAnsi="Maiandra GD" w:cs="Tahoma"/>
          <w:color w:val="000000"/>
          <w:szCs w:val="24"/>
          <w:lang w:val="en-US"/>
        </w:rPr>
        <w:t xml:space="preserve"> by the school:</w:t>
      </w:r>
    </w:p>
    <w:p w14:paraId="67A4F183" w14:textId="77777777" w:rsidR="00B54E81" w:rsidRPr="006814DD" w:rsidRDefault="00B54E81" w:rsidP="00B54E81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 xml:space="preserve">1 </w:t>
      </w:r>
      <w:r w:rsidR="006814DD">
        <w:rPr>
          <w:rFonts w:ascii="Maiandra GD" w:hAnsi="Maiandra GD" w:cs="Tahoma"/>
          <w:b w:val="0"/>
          <w:color w:val="000000"/>
          <w:szCs w:val="24"/>
          <w:lang w:val="en-US"/>
        </w:rPr>
        <w:t>2</w:t>
      </w:r>
      <w:r>
        <w:rPr>
          <w:rFonts w:ascii="Maiandra GD" w:hAnsi="Maiandra GD" w:cs="Tahoma"/>
          <w:b w:val="0"/>
          <w:color w:val="000000"/>
          <w:szCs w:val="24"/>
          <w:lang w:val="en-US"/>
        </w:rPr>
        <w:t xml:space="preserve">” Binder </w:t>
      </w:r>
    </w:p>
    <w:p w14:paraId="3F40C29F" w14:textId="77777777" w:rsidR="00254279" w:rsidRPr="00E54E8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CA"/>
        </w:rPr>
      </w:pP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>2 Eraser</w:t>
      </w:r>
      <w:r w:rsidR="00FE15DC">
        <w:rPr>
          <w:rFonts w:ascii="Maiandra GD" w:hAnsi="Maiandra GD" w:cs="Tahoma"/>
          <w:b w:val="0"/>
          <w:color w:val="000000"/>
          <w:szCs w:val="24"/>
          <w:lang w:val="en-CA"/>
        </w:rPr>
        <w:t>s</w:t>
      </w: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 </w:t>
      </w:r>
    </w:p>
    <w:p w14:paraId="32772F2B" w14:textId="77777777" w:rsidR="00254279" w:rsidRDefault="00FE15DC" w:rsidP="003F763C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5</w:t>
      </w:r>
      <w:r w:rsidR="00254279" w:rsidRPr="00423212">
        <w:rPr>
          <w:rFonts w:ascii="Maiandra GD" w:hAnsi="Maiandra GD" w:cs="Tahoma"/>
          <w:b w:val="0"/>
          <w:color w:val="000000"/>
          <w:szCs w:val="24"/>
          <w:lang w:val="en-US"/>
        </w:rPr>
        <w:t xml:space="preserve"> Notebooks</w:t>
      </w:r>
    </w:p>
    <w:p w14:paraId="2159638F" w14:textId="77777777" w:rsidR="00254279" w:rsidRDefault="00254279" w:rsidP="003F763C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2 Glue Sticks</w:t>
      </w:r>
    </w:p>
    <w:p w14:paraId="7D4D1DBE" w14:textId="77777777" w:rsidR="00254279" w:rsidRPr="00E54E82" w:rsidRDefault="006814DD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2</w:t>
      </w:r>
      <w:r w:rsidR="00254279"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 </w:t>
      </w:r>
      <w:r w:rsidR="00254279">
        <w:rPr>
          <w:rFonts w:ascii="Maiandra GD" w:hAnsi="Maiandra GD" w:cs="Tahoma"/>
          <w:b w:val="0"/>
          <w:color w:val="000000"/>
          <w:szCs w:val="24"/>
          <w:lang w:val="en-US"/>
        </w:rPr>
        <w:t>H</w:t>
      </w:r>
      <w:r w:rsidR="00254279"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ighlighters (different colors) </w:t>
      </w:r>
    </w:p>
    <w:p w14:paraId="127AF617" w14:textId="77777777" w:rsidR="00254279" w:rsidRPr="00E54E82" w:rsidRDefault="006814DD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1</w:t>
      </w:r>
      <w:r w:rsidR="00254279"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 pkgs of </w:t>
      </w:r>
      <w:r w:rsidR="00254279">
        <w:rPr>
          <w:rFonts w:ascii="Maiandra GD" w:hAnsi="Maiandra GD" w:cs="Tahoma"/>
          <w:b w:val="0"/>
          <w:color w:val="000000"/>
          <w:szCs w:val="24"/>
          <w:lang w:val="en-US"/>
        </w:rPr>
        <w:t>D</w:t>
      </w:r>
      <w:r w:rsidR="00254279"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ividers </w:t>
      </w:r>
    </w:p>
    <w:p w14:paraId="123F91C5" w14:textId="77777777" w:rsidR="00254279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1 </w:t>
      </w:r>
      <w:r>
        <w:rPr>
          <w:rFonts w:ascii="Maiandra GD" w:hAnsi="Maiandra GD" w:cs="Tahoma"/>
          <w:b w:val="0"/>
          <w:color w:val="000000"/>
          <w:szCs w:val="24"/>
          <w:lang w:val="en-US"/>
        </w:rPr>
        <w:t>Black</w:t>
      </w:r>
      <w:r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 </w:t>
      </w:r>
      <w:r>
        <w:rPr>
          <w:rFonts w:ascii="Maiandra GD" w:hAnsi="Maiandra GD" w:cs="Tahoma"/>
          <w:b w:val="0"/>
          <w:color w:val="000000"/>
          <w:szCs w:val="24"/>
          <w:lang w:val="en-US"/>
        </w:rPr>
        <w:t>F</w:t>
      </w:r>
      <w:r w:rsidRPr="00E54E82">
        <w:rPr>
          <w:rFonts w:ascii="Maiandra GD" w:hAnsi="Maiandra GD" w:cs="Tahoma"/>
          <w:b w:val="0"/>
          <w:color w:val="000000"/>
          <w:szCs w:val="24"/>
          <w:lang w:val="en-US"/>
        </w:rPr>
        <w:t>ine-</w:t>
      </w:r>
      <w:r>
        <w:rPr>
          <w:rFonts w:ascii="Maiandra GD" w:hAnsi="Maiandra GD" w:cs="Tahoma"/>
          <w:b w:val="0"/>
          <w:color w:val="000000"/>
          <w:szCs w:val="24"/>
          <w:lang w:val="en-US"/>
        </w:rPr>
        <w:t>P</w:t>
      </w:r>
      <w:r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oint Sharpie </w:t>
      </w:r>
      <w:r>
        <w:rPr>
          <w:rFonts w:ascii="Maiandra GD" w:hAnsi="Maiandra GD" w:cs="Tahoma"/>
          <w:b w:val="0"/>
          <w:color w:val="000000"/>
          <w:szCs w:val="24"/>
          <w:lang w:val="en-US"/>
        </w:rPr>
        <w:t>P</w:t>
      </w:r>
      <w:r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en </w:t>
      </w:r>
    </w:p>
    <w:p w14:paraId="2BC7FBFF" w14:textId="77777777" w:rsidR="00254279" w:rsidRPr="00E54E8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1 Black Ultra-Fine Point Sharpie Pen</w:t>
      </w:r>
    </w:p>
    <w:p w14:paraId="321B3FC7" w14:textId="77777777" w:rsidR="00254279" w:rsidRPr="00E54E8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CA"/>
        </w:rPr>
      </w:pP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2 Blue </w:t>
      </w:r>
      <w:r>
        <w:rPr>
          <w:rFonts w:ascii="Maiandra GD" w:hAnsi="Maiandra GD" w:cs="Tahoma"/>
          <w:b w:val="0"/>
          <w:color w:val="000000"/>
          <w:szCs w:val="24"/>
          <w:lang w:val="en-CA"/>
        </w:rPr>
        <w:t>P</w:t>
      </w: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ens </w:t>
      </w:r>
    </w:p>
    <w:p w14:paraId="5A6A7C79" w14:textId="77777777" w:rsidR="00254279" w:rsidRPr="00E54E8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CA"/>
        </w:rPr>
      </w:pP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2 </w:t>
      </w:r>
      <w:r>
        <w:rPr>
          <w:rFonts w:ascii="Maiandra GD" w:hAnsi="Maiandra GD" w:cs="Tahoma"/>
          <w:b w:val="0"/>
          <w:color w:val="000000"/>
          <w:szCs w:val="24"/>
          <w:lang w:val="en-CA"/>
        </w:rPr>
        <w:t>B</w:t>
      </w: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lack </w:t>
      </w:r>
      <w:r>
        <w:rPr>
          <w:rFonts w:ascii="Maiandra GD" w:hAnsi="Maiandra GD" w:cs="Tahoma"/>
          <w:b w:val="0"/>
          <w:color w:val="000000"/>
          <w:szCs w:val="24"/>
          <w:lang w:val="en-CA"/>
        </w:rPr>
        <w:t>P</w:t>
      </w: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ens </w:t>
      </w:r>
    </w:p>
    <w:p w14:paraId="42361D3A" w14:textId="77777777" w:rsidR="00254279" w:rsidRPr="00E54E8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CA"/>
        </w:rPr>
      </w:pP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24 </w:t>
      </w:r>
      <w:r>
        <w:rPr>
          <w:rFonts w:ascii="Maiandra GD" w:hAnsi="Maiandra GD" w:cs="Tahoma"/>
          <w:b w:val="0"/>
          <w:color w:val="000000"/>
          <w:szCs w:val="24"/>
          <w:lang w:val="en-CA"/>
        </w:rPr>
        <w:t>P</w:t>
      </w:r>
      <w:r w:rsidRPr="00E54E82">
        <w:rPr>
          <w:rFonts w:ascii="Maiandra GD" w:hAnsi="Maiandra GD" w:cs="Tahoma"/>
          <w:b w:val="0"/>
          <w:color w:val="000000"/>
          <w:szCs w:val="24"/>
          <w:lang w:val="en-CA"/>
        </w:rPr>
        <w:t xml:space="preserve">encils </w:t>
      </w:r>
    </w:p>
    <w:p w14:paraId="310C09CC" w14:textId="77777777" w:rsidR="00254279" w:rsidRPr="00E54E8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1315DF">
        <w:rPr>
          <w:rFonts w:ascii="Maiandra GD" w:hAnsi="Maiandra GD" w:cs="Tahoma"/>
          <w:b w:val="0"/>
          <w:color w:val="000000"/>
          <w:szCs w:val="24"/>
          <w:lang w:val="en-US"/>
        </w:rPr>
        <w:t xml:space="preserve">1 </w:t>
      </w:r>
      <w:r w:rsidR="007732A1">
        <w:rPr>
          <w:rFonts w:ascii="Maiandra GD" w:hAnsi="Maiandra GD" w:cs="Tahoma"/>
          <w:b w:val="0"/>
          <w:color w:val="000000"/>
          <w:szCs w:val="24"/>
          <w:lang w:val="en-US"/>
        </w:rPr>
        <w:t>P</w:t>
      </w:r>
      <w:r w:rsidRPr="001315DF">
        <w:rPr>
          <w:rFonts w:ascii="Maiandra GD" w:hAnsi="Maiandra GD" w:cs="Tahoma"/>
          <w:b w:val="0"/>
          <w:color w:val="000000"/>
          <w:szCs w:val="24"/>
          <w:lang w:val="en-US"/>
        </w:rPr>
        <w:t>encil box/case</w:t>
      </w:r>
    </w:p>
    <w:p w14:paraId="35E094C7" w14:textId="77777777" w:rsidR="00254279" w:rsidRPr="00E54E8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1 </w:t>
      </w:r>
      <w:r>
        <w:rPr>
          <w:rFonts w:ascii="Maiandra GD" w:hAnsi="Maiandra GD" w:cs="Tahoma"/>
          <w:b w:val="0"/>
          <w:color w:val="000000"/>
          <w:szCs w:val="24"/>
          <w:lang w:val="en-US"/>
        </w:rPr>
        <w:t>R</w:t>
      </w:r>
      <w:r w:rsidRPr="00E54E82">
        <w:rPr>
          <w:rFonts w:ascii="Maiandra GD" w:hAnsi="Maiandra GD" w:cs="Tahoma"/>
          <w:b w:val="0"/>
          <w:color w:val="000000"/>
          <w:szCs w:val="24"/>
          <w:lang w:val="en-US"/>
        </w:rPr>
        <w:t xml:space="preserve">uler (30cm) </w:t>
      </w:r>
    </w:p>
    <w:p w14:paraId="03B85C94" w14:textId="77777777" w:rsidR="00254279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1 Pair of Scissors</w:t>
      </w:r>
    </w:p>
    <w:p w14:paraId="52C45BC7" w14:textId="77777777" w:rsidR="00254279" w:rsidRPr="0042321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423212">
        <w:rPr>
          <w:rFonts w:ascii="Maiandra GD" w:hAnsi="Maiandra GD" w:cs="Tahoma"/>
          <w:b w:val="0"/>
          <w:color w:val="000000"/>
          <w:szCs w:val="24"/>
          <w:lang w:val="en-US"/>
        </w:rPr>
        <w:t>1 Sketch Book</w:t>
      </w:r>
    </w:p>
    <w:p w14:paraId="5201BC1B" w14:textId="77777777" w:rsidR="00254279" w:rsidRPr="00423212" w:rsidRDefault="00254279" w:rsidP="00254279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423212">
        <w:rPr>
          <w:rFonts w:ascii="Maiandra GD" w:hAnsi="Maiandra GD" w:cs="Tahoma"/>
          <w:b w:val="0"/>
          <w:color w:val="000000"/>
          <w:szCs w:val="24"/>
          <w:lang w:val="en-US"/>
        </w:rPr>
        <w:t xml:space="preserve">1 Pencil Sharpener </w:t>
      </w:r>
    </w:p>
    <w:p w14:paraId="279A3758" w14:textId="77777777" w:rsidR="007850C4" w:rsidRDefault="00F705C4" w:rsidP="005715E1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423212">
        <w:rPr>
          <w:rFonts w:ascii="Maiandra GD" w:hAnsi="Maiandra GD" w:cs="Tahoma"/>
          <w:b w:val="0"/>
          <w:color w:val="000000"/>
          <w:szCs w:val="24"/>
          <w:lang w:val="en-US"/>
        </w:rPr>
        <w:t xml:space="preserve">1 </w:t>
      </w:r>
      <w:r w:rsidR="00E54E82" w:rsidRPr="00423212">
        <w:rPr>
          <w:rFonts w:ascii="Maiandra GD" w:hAnsi="Maiandra GD" w:cs="Tahoma"/>
          <w:b w:val="0"/>
          <w:color w:val="000000"/>
          <w:szCs w:val="24"/>
          <w:lang w:val="en-US"/>
        </w:rPr>
        <w:t>S</w:t>
      </w:r>
      <w:r w:rsidRPr="00423212">
        <w:rPr>
          <w:rFonts w:ascii="Maiandra GD" w:hAnsi="Maiandra GD" w:cs="Tahoma"/>
          <w:b w:val="0"/>
          <w:color w:val="000000"/>
          <w:szCs w:val="24"/>
          <w:lang w:val="en-US"/>
        </w:rPr>
        <w:t xml:space="preserve">et of </w:t>
      </w:r>
      <w:r w:rsidR="006814DD">
        <w:rPr>
          <w:rFonts w:ascii="Maiandra GD" w:hAnsi="Maiandra GD" w:cs="Tahoma"/>
          <w:b w:val="0"/>
          <w:color w:val="000000"/>
          <w:szCs w:val="24"/>
          <w:lang w:val="en-US"/>
        </w:rPr>
        <w:t>c</w:t>
      </w:r>
      <w:r w:rsidRPr="00423212">
        <w:rPr>
          <w:rFonts w:ascii="Maiandra GD" w:hAnsi="Maiandra GD" w:cs="Tahoma"/>
          <w:b w:val="0"/>
          <w:color w:val="000000"/>
          <w:szCs w:val="24"/>
          <w:lang w:val="en-US"/>
        </w:rPr>
        <w:t xml:space="preserve">olored </w:t>
      </w:r>
      <w:r w:rsidR="00E54E82" w:rsidRPr="00423212">
        <w:rPr>
          <w:rFonts w:ascii="Maiandra GD" w:hAnsi="Maiandra GD" w:cs="Tahoma"/>
          <w:b w:val="0"/>
          <w:color w:val="000000"/>
          <w:szCs w:val="24"/>
          <w:lang w:val="en-US"/>
        </w:rPr>
        <w:t>P</w:t>
      </w:r>
      <w:r w:rsidRPr="00423212">
        <w:rPr>
          <w:rFonts w:ascii="Maiandra GD" w:hAnsi="Maiandra GD" w:cs="Tahoma"/>
          <w:b w:val="0"/>
          <w:color w:val="000000"/>
          <w:szCs w:val="24"/>
          <w:lang w:val="en-US"/>
        </w:rPr>
        <w:t>encils</w:t>
      </w:r>
      <w:r w:rsidR="00053A95" w:rsidRPr="00423212">
        <w:rPr>
          <w:rFonts w:ascii="Maiandra GD" w:hAnsi="Maiandra GD" w:cs="Tahoma"/>
          <w:b w:val="0"/>
          <w:color w:val="000000"/>
          <w:szCs w:val="24"/>
          <w:lang w:val="en-US"/>
        </w:rPr>
        <w:t xml:space="preserve"> </w:t>
      </w:r>
    </w:p>
    <w:p w14:paraId="6249F525" w14:textId="77777777" w:rsidR="006814DD" w:rsidRDefault="006814DD" w:rsidP="005715E1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1 set of colored markers</w:t>
      </w:r>
    </w:p>
    <w:p w14:paraId="4A4E85E6" w14:textId="77777777" w:rsidR="007850C4" w:rsidRPr="007732A1" w:rsidRDefault="007850C4" w:rsidP="007850C4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7732A1">
        <w:rPr>
          <w:rFonts w:ascii="Maiandra GD" w:hAnsi="Maiandra GD" w:cs="Tahoma"/>
          <w:b w:val="0"/>
          <w:color w:val="000000"/>
          <w:szCs w:val="24"/>
          <w:lang w:val="en-US"/>
        </w:rPr>
        <w:t xml:space="preserve">1 </w:t>
      </w:r>
      <w:r w:rsidR="00E54E82" w:rsidRPr="007732A1">
        <w:rPr>
          <w:rFonts w:ascii="Maiandra GD" w:hAnsi="Maiandra GD" w:cs="Tahoma"/>
          <w:b w:val="0"/>
          <w:color w:val="000000"/>
          <w:szCs w:val="24"/>
          <w:lang w:val="en-US"/>
        </w:rPr>
        <w:t>C</w:t>
      </w:r>
      <w:r w:rsidRPr="007732A1">
        <w:rPr>
          <w:rFonts w:ascii="Maiandra GD" w:hAnsi="Maiandra GD" w:cs="Tahoma"/>
          <w:b w:val="0"/>
          <w:color w:val="000000"/>
          <w:szCs w:val="24"/>
          <w:lang w:val="en-US"/>
        </w:rPr>
        <w:t xml:space="preserve">ombination </w:t>
      </w:r>
      <w:r w:rsidR="00E54E82" w:rsidRPr="007732A1">
        <w:rPr>
          <w:rFonts w:ascii="Maiandra GD" w:hAnsi="Maiandra GD" w:cs="Tahoma"/>
          <w:b w:val="0"/>
          <w:color w:val="000000"/>
          <w:szCs w:val="24"/>
          <w:lang w:val="en-US"/>
        </w:rPr>
        <w:t>L</w:t>
      </w:r>
      <w:r w:rsidRPr="007732A1">
        <w:rPr>
          <w:rFonts w:ascii="Maiandra GD" w:hAnsi="Maiandra GD" w:cs="Tahoma"/>
          <w:b w:val="0"/>
          <w:color w:val="000000"/>
          <w:szCs w:val="24"/>
          <w:lang w:val="en-US"/>
        </w:rPr>
        <w:t xml:space="preserve">ock for </w:t>
      </w:r>
      <w:r w:rsidR="00E54E82" w:rsidRPr="007732A1">
        <w:rPr>
          <w:rFonts w:ascii="Maiandra GD" w:hAnsi="Maiandra GD" w:cs="Tahoma"/>
          <w:b w:val="0"/>
          <w:color w:val="000000"/>
          <w:szCs w:val="24"/>
          <w:lang w:val="en-US"/>
        </w:rPr>
        <w:t>L</w:t>
      </w:r>
      <w:r w:rsidRPr="007732A1">
        <w:rPr>
          <w:rFonts w:ascii="Maiandra GD" w:hAnsi="Maiandra GD" w:cs="Tahoma"/>
          <w:b w:val="0"/>
          <w:color w:val="000000"/>
          <w:szCs w:val="24"/>
          <w:lang w:val="en-US"/>
        </w:rPr>
        <w:t xml:space="preserve">ockers </w:t>
      </w:r>
    </w:p>
    <w:p w14:paraId="4173B341" w14:textId="77777777" w:rsidR="007850C4" w:rsidRDefault="007850C4" w:rsidP="007850C4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 w:rsidRPr="007732A1">
        <w:rPr>
          <w:rFonts w:ascii="Maiandra GD" w:hAnsi="Maiandra GD" w:cs="Tahoma"/>
          <w:b w:val="0"/>
          <w:color w:val="000000"/>
          <w:szCs w:val="24"/>
          <w:lang w:val="en-US"/>
        </w:rPr>
        <w:t xml:space="preserve">1 </w:t>
      </w:r>
      <w:r w:rsidR="00E54E82" w:rsidRPr="007732A1">
        <w:rPr>
          <w:rFonts w:ascii="Maiandra GD" w:hAnsi="Maiandra GD" w:cs="Tahoma"/>
          <w:b w:val="0"/>
          <w:color w:val="000000"/>
          <w:szCs w:val="24"/>
          <w:lang w:val="en-US"/>
        </w:rPr>
        <w:t>S</w:t>
      </w:r>
      <w:r w:rsidRPr="007732A1">
        <w:rPr>
          <w:rFonts w:ascii="Maiandra GD" w:hAnsi="Maiandra GD" w:cs="Tahoma"/>
          <w:b w:val="0"/>
          <w:color w:val="000000"/>
          <w:szCs w:val="24"/>
          <w:lang w:val="en-US"/>
        </w:rPr>
        <w:t xml:space="preserve">tudent </w:t>
      </w:r>
      <w:r w:rsidR="00E54E82" w:rsidRPr="007732A1">
        <w:rPr>
          <w:rFonts w:ascii="Maiandra GD" w:hAnsi="Maiandra GD" w:cs="Tahoma"/>
          <w:b w:val="0"/>
          <w:color w:val="000000"/>
          <w:szCs w:val="24"/>
          <w:lang w:val="en-US"/>
        </w:rPr>
        <w:t>A</w:t>
      </w:r>
      <w:r w:rsidRPr="007732A1">
        <w:rPr>
          <w:rFonts w:ascii="Maiandra GD" w:hAnsi="Maiandra GD" w:cs="Tahoma"/>
          <w:b w:val="0"/>
          <w:color w:val="000000"/>
          <w:szCs w:val="24"/>
          <w:lang w:val="en-US"/>
        </w:rPr>
        <w:t>genda</w:t>
      </w:r>
    </w:p>
    <w:p w14:paraId="3D3897FF" w14:textId="7835FE50" w:rsidR="001A1312" w:rsidRDefault="001A1312" w:rsidP="007850C4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>1 calculator</w:t>
      </w:r>
    </w:p>
    <w:p w14:paraId="3A678ED7" w14:textId="77777777" w:rsidR="001A1312" w:rsidRDefault="001A1312" w:rsidP="007850C4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</w:p>
    <w:p w14:paraId="0EB09145" w14:textId="77777777" w:rsidR="00BC63E1" w:rsidRDefault="00BC63E1" w:rsidP="007850C4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</w:p>
    <w:p w14:paraId="26C1B093" w14:textId="77777777" w:rsidR="00D63077" w:rsidRDefault="00D63077" w:rsidP="003F763C">
      <w:pPr>
        <w:pStyle w:val="Title"/>
        <w:jc w:val="left"/>
        <w:rPr>
          <w:rFonts w:ascii="Maiandra GD" w:hAnsi="Maiandra GD" w:cs="Tahoma"/>
          <w:b w:val="0"/>
          <w:color w:val="000000"/>
          <w:szCs w:val="24"/>
          <w:lang w:val="en-US"/>
        </w:rPr>
      </w:pPr>
    </w:p>
    <w:p w14:paraId="6F9FCD31" w14:textId="7B9CD09A" w:rsidR="00C14889" w:rsidRDefault="006C7208" w:rsidP="00D63077">
      <w:pPr>
        <w:pStyle w:val="Title"/>
        <w:jc w:val="left"/>
        <w:rPr>
          <w:rFonts w:ascii="Maiandra GD" w:hAnsi="Maiandra GD" w:cs="Tahoma"/>
          <w:color w:val="000000"/>
          <w:szCs w:val="24"/>
          <w:lang w:val="en-US"/>
        </w:rPr>
      </w:pPr>
      <w:r>
        <w:rPr>
          <w:rFonts w:ascii="Maiandra GD" w:hAnsi="Maiandra GD" w:cs="Tahoma"/>
          <w:color w:val="000000"/>
          <w:szCs w:val="24"/>
          <w:lang w:val="en-US"/>
        </w:rPr>
        <w:t>School Supplies</w:t>
      </w:r>
      <w:r>
        <w:rPr>
          <w:rFonts w:ascii="Maiandra GD" w:hAnsi="Maiandra GD" w:cs="Tahoma"/>
          <w:color w:val="000000"/>
          <w:szCs w:val="24"/>
          <w:lang w:val="en-US"/>
        </w:rPr>
        <w:tab/>
      </w:r>
      <w:r>
        <w:rPr>
          <w:rFonts w:ascii="Maiandra GD" w:hAnsi="Maiandra GD" w:cs="Tahoma"/>
          <w:color w:val="000000"/>
          <w:szCs w:val="24"/>
          <w:lang w:val="en-US"/>
        </w:rPr>
        <w:tab/>
      </w:r>
      <w:r w:rsidR="00EE2986" w:rsidRPr="001315DF">
        <w:rPr>
          <w:rFonts w:ascii="Maiandra GD" w:hAnsi="Maiandra GD" w:cs="Tahoma"/>
          <w:color w:val="000000"/>
          <w:szCs w:val="24"/>
          <w:lang w:val="en-US"/>
        </w:rPr>
        <w:tab/>
      </w:r>
      <w:r w:rsidR="00901300" w:rsidRPr="001315DF">
        <w:rPr>
          <w:rFonts w:ascii="Maiandra GD" w:hAnsi="Maiandra GD" w:cs="Tahoma"/>
          <w:color w:val="000000"/>
          <w:szCs w:val="24"/>
          <w:lang w:val="en-US"/>
        </w:rPr>
        <w:t>$</w:t>
      </w:r>
      <w:r w:rsidR="0072385A">
        <w:rPr>
          <w:rFonts w:ascii="Maiandra GD" w:hAnsi="Maiandra GD" w:cs="Tahoma"/>
          <w:color w:val="000000"/>
          <w:szCs w:val="24"/>
          <w:lang w:val="en-US"/>
        </w:rPr>
        <w:t>40</w:t>
      </w:r>
      <w:r w:rsidR="00901300" w:rsidRPr="001315DF">
        <w:rPr>
          <w:rFonts w:ascii="Maiandra GD" w:hAnsi="Maiandra GD" w:cs="Tahoma"/>
          <w:color w:val="000000"/>
          <w:szCs w:val="24"/>
          <w:lang w:val="en-US"/>
        </w:rPr>
        <w:t>.00</w:t>
      </w:r>
    </w:p>
    <w:p w14:paraId="608FD02D" w14:textId="77777777" w:rsidR="00EE2986" w:rsidRPr="001315DF" w:rsidRDefault="006C7208" w:rsidP="003F763C">
      <w:pPr>
        <w:pStyle w:val="Title"/>
        <w:jc w:val="left"/>
        <w:rPr>
          <w:rFonts w:ascii="Maiandra GD" w:hAnsi="Maiandra GD" w:cs="Tahoma"/>
          <w:color w:val="000000"/>
          <w:szCs w:val="24"/>
          <w:lang w:val="en-US"/>
        </w:rPr>
      </w:pPr>
      <w:r>
        <w:rPr>
          <w:rFonts w:ascii="Maiandra GD" w:hAnsi="Maiandra GD" w:cs="Tahoma"/>
          <w:color w:val="000000"/>
          <w:szCs w:val="24"/>
          <w:lang w:val="en-US"/>
        </w:rPr>
        <w:t>Band &amp; Guitar Fees</w:t>
      </w:r>
      <w:r>
        <w:rPr>
          <w:rFonts w:ascii="Maiandra GD" w:hAnsi="Maiandra GD" w:cs="Tahoma"/>
          <w:color w:val="000000"/>
          <w:szCs w:val="24"/>
          <w:lang w:val="en-US"/>
        </w:rPr>
        <w:tab/>
      </w:r>
      <w:r>
        <w:rPr>
          <w:rFonts w:ascii="Maiandra GD" w:hAnsi="Maiandra GD" w:cs="Tahoma"/>
          <w:color w:val="000000"/>
          <w:szCs w:val="24"/>
          <w:lang w:val="en-US"/>
        </w:rPr>
        <w:tab/>
      </w:r>
      <w:r>
        <w:rPr>
          <w:rFonts w:ascii="Maiandra GD" w:hAnsi="Maiandra GD" w:cs="Tahoma"/>
          <w:color w:val="000000"/>
          <w:szCs w:val="24"/>
          <w:lang w:val="en-US"/>
        </w:rPr>
        <w:tab/>
      </w:r>
      <w:r w:rsidR="004364CE">
        <w:rPr>
          <w:rFonts w:ascii="Maiandra GD" w:hAnsi="Maiandra GD" w:cs="Tahoma"/>
          <w:color w:val="000000"/>
          <w:szCs w:val="24"/>
          <w:u w:val="single"/>
          <w:lang w:val="en-US"/>
        </w:rPr>
        <w:t>$25</w:t>
      </w:r>
      <w:r w:rsidR="00EE2986" w:rsidRPr="001315DF">
        <w:rPr>
          <w:rFonts w:ascii="Maiandra GD" w:hAnsi="Maiandra GD" w:cs="Tahoma"/>
          <w:color w:val="000000"/>
          <w:szCs w:val="24"/>
          <w:u w:val="single"/>
          <w:lang w:val="en-US"/>
        </w:rPr>
        <w:t>.00</w:t>
      </w:r>
    </w:p>
    <w:p w14:paraId="08324676" w14:textId="577BA49D" w:rsidR="00EE2986" w:rsidRDefault="00EE2986" w:rsidP="00D63077">
      <w:pPr>
        <w:pStyle w:val="Title"/>
        <w:jc w:val="left"/>
        <w:rPr>
          <w:rFonts w:ascii="Maiandra GD" w:hAnsi="Maiandra GD" w:cs="Tahoma"/>
          <w:color w:val="000000"/>
          <w:szCs w:val="24"/>
          <w:lang w:val="en-US"/>
        </w:rPr>
      </w:pPr>
      <w:r w:rsidRPr="006C7208">
        <w:rPr>
          <w:rFonts w:ascii="Maiandra GD" w:hAnsi="Maiandra GD" w:cs="Tahoma"/>
          <w:color w:val="000000"/>
          <w:szCs w:val="24"/>
          <w:lang w:val="en-US"/>
        </w:rPr>
        <w:t xml:space="preserve">TOTAL       </w:t>
      </w:r>
      <w:r w:rsidR="006C7208" w:rsidRPr="006C7208">
        <w:rPr>
          <w:rFonts w:ascii="Maiandra GD" w:hAnsi="Maiandra GD" w:cs="Tahoma"/>
          <w:color w:val="000000"/>
          <w:szCs w:val="24"/>
          <w:lang w:val="en-US"/>
        </w:rPr>
        <w:t xml:space="preserve">  </w:t>
      </w:r>
      <w:r w:rsidR="004364CE">
        <w:rPr>
          <w:rFonts w:ascii="Maiandra GD" w:hAnsi="Maiandra GD" w:cs="Tahoma"/>
          <w:color w:val="000000"/>
          <w:szCs w:val="24"/>
          <w:lang w:val="en-US"/>
        </w:rPr>
        <w:t xml:space="preserve">                            </w:t>
      </w:r>
      <w:r w:rsidR="004364CE">
        <w:rPr>
          <w:rFonts w:ascii="Maiandra GD" w:hAnsi="Maiandra GD" w:cs="Tahoma"/>
          <w:color w:val="000000"/>
          <w:szCs w:val="24"/>
          <w:lang w:val="en-US"/>
        </w:rPr>
        <w:tab/>
        <w:t>$</w:t>
      </w:r>
      <w:r w:rsidR="0072385A">
        <w:rPr>
          <w:rFonts w:ascii="Maiandra GD" w:hAnsi="Maiandra GD" w:cs="Tahoma"/>
          <w:color w:val="000000"/>
          <w:szCs w:val="24"/>
          <w:lang w:val="en-US"/>
        </w:rPr>
        <w:t>6</w:t>
      </w:r>
      <w:r w:rsidR="004364CE">
        <w:rPr>
          <w:rFonts w:ascii="Maiandra GD" w:hAnsi="Maiandra GD" w:cs="Tahoma"/>
          <w:color w:val="000000"/>
          <w:szCs w:val="24"/>
          <w:lang w:val="en-US"/>
        </w:rPr>
        <w:t>5</w:t>
      </w:r>
      <w:r w:rsidR="006C7208" w:rsidRPr="006C7208">
        <w:rPr>
          <w:rFonts w:ascii="Maiandra GD" w:hAnsi="Maiandra GD" w:cs="Tahoma"/>
          <w:color w:val="000000"/>
          <w:szCs w:val="24"/>
          <w:lang w:val="en-US"/>
        </w:rPr>
        <w:t xml:space="preserve">.00 </w:t>
      </w:r>
    </w:p>
    <w:p w14:paraId="0BC5D6DD" w14:textId="77777777" w:rsidR="005A58BB" w:rsidRDefault="005A58BB" w:rsidP="00D63077">
      <w:pPr>
        <w:pStyle w:val="Title"/>
        <w:jc w:val="left"/>
        <w:rPr>
          <w:rFonts w:ascii="Maiandra GD" w:hAnsi="Maiandra GD" w:cs="Tahoma"/>
          <w:color w:val="000000"/>
          <w:szCs w:val="24"/>
          <w:lang w:val="en-US"/>
        </w:rPr>
      </w:pPr>
    </w:p>
    <w:p w14:paraId="13305071" w14:textId="77777777" w:rsidR="003122C2" w:rsidRDefault="003122C2" w:rsidP="003122C2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Payment can be made online through the parent portal as of September 5</w:t>
      </w:r>
      <w:r>
        <w:rPr>
          <w:rFonts w:ascii="Maiandra GD" w:hAnsi="Maiandra GD"/>
          <w:b/>
          <w:sz w:val="24"/>
          <w:szCs w:val="24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</w:rPr>
        <w:t xml:space="preserve"> and are due by November 20, 2023.  Cash or cheques are also accepted.</w:t>
      </w:r>
    </w:p>
    <w:p w14:paraId="428C1675" w14:textId="77777777" w:rsidR="00FE15DC" w:rsidRDefault="00FE15DC" w:rsidP="00D63077">
      <w:pPr>
        <w:pStyle w:val="Title"/>
        <w:jc w:val="left"/>
        <w:rPr>
          <w:rFonts w:ascii="Maiandra GD" w:hAnsi="Maiandra GD" w:cs="Tahoma"/>
          <w:color w:val="000000"/>
          <w:szCs w:val="24"/>
          <w:lang w:val="en-US"/>
        </w:rPr>
      </w:pPr>
    </w:p>
    <w:p w14:paraId="13464EF6" w14:textId="77777777" w:rsidR="007850C4" w:rsidRDefault="003A12D4" w:rsidP="004042DA">
      <w:pPr>
        <w:pStyle w:val="Title"/>
        <w:rPr>
          <w:rFonts w:ascii="Maiandra GD" w:hAnsi="Maiandra GD" w:cs="Tahoma"/>
          <w:b w:val="0"/>
          <w:color w:val="000000"/>
          <w:szCs w:val="24"/>
          <w:lang w:val="en-US"/>
        </w:rPr>
      </w:pPr>
      <w:r>
        <w:rPr>
          <w:rFonts w:ascii="Maiandra GD" w:hAnsi="Maiandra GD" w:cs="Tahoma"/>
          <w:b w:val="0"/>
          <w:color w:val="000000"/>
          <w:szCs w:val="24"/>
          <w:lang w:val="en-US"/>
        </w:rPr>
        <w:t xml:space="preserve">Please label </w:t>
      </w:r>
      <w:proofErr w:type="gramStart"/>
      <w:r>
        <w:rPr>
          <w:rFonts w:ascii="Maiandra GD" w:hAnsi="Maiandra GD" w:cs="Tahoma"/>
          <w:b w:val="0"/>
          <w:color w:val="000000"/>
          <w:szCs w:val="24"/>
          <w:lang w:val="en-US"/>
        </w:rPr>
        <w:t>all of</w:t>
      </w:r>
      <w:proofErr w:type="gramEnd"/>
      <w:r>
        <w:rPr>
          <w:rFonts w:ascii="Maiandra GD" w:hAnsi="Maiandra GD" w:cs="Tahoma"/>
          <w:b w:val="0"/>
          <w:color w:val="000000"/>
          <w:szCs w:val="24"/>
          <w:lang w:val="en-US"/>
        </w:rPr>
        <w:t xml:space="preserve"> your child’s items.</w:t>
      </w:r>
    </w:p>
    <w:sectPr w:rsidR="007850C4" w:rsidSect="00D6307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E8A"/>
    <w:multiLevelType w:val="hybridMultilevel"/>
    <w:tmpl w:val="0E5A1444"/>
    <w:lvl w:ilvl="0" w:tplc="648EE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61D4"/>
    <w:multiLevelType w:val="hybridMultilevel"/>
    <w:tmpl w:val="B45E1838"/>
    <w:lvl w:ilvl="0" w:tplc="10920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7097"/>
    <w:multiLevelType w:val="hybridMultilevel"/>
    <w:tmpl w:val="C0169142"/>
    <w:lvl w:ilvl="0" w:tplc="F03E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FAF"/>
    <w:multiLevelType w:val="hybridMultilevel"/>
    <w:tmpl w:val="16D06F68"/>
    <w:lvl w:ilvl="0" w:tplc="647083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3085"/>
    <w:multiLevelType w:val="hybridMultilevel"/>
    <w:tmpl w:val="54A23A72"/>
    <w:lvl w:ilvl="0" w:tplc="45007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26E6"/>
    <w:multiLevelType w:val="hybridMultilevel"/>
    <w:tmpl w:val="0060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857B3"/>
    <w:multiLevelType w:val="hybridMultilevel"/>
    <w:tmpl w:val="8626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4397"/>
    <w:multiLevelType w:val="hybridMultilevel"/>
    <w:tmpl w:val="F89059EC"/>
    <w:lvl w:ilvl="0" w:tplc="8DEC0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742E"/>
    <w:multiLevelType w:val="hybridMultilevel"/>
    <w:tmpl w:val="CCC4F1F0"/>
    <w:lvl w:ilvl="0" w:tplc="F6606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036C"/>
    <w:multiLevelType w:val="hybridMultilevel"/>
    <w:tmpl w:val="69DED7B0"/>
    <w:lvl w:ilvl="0" w:tplc="66125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1D2F"/>
    <w:multiLevelType w:val="hybridMultilevel"/>
    <w:tmpl w:val="7BB44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6A2722"/>
    <w:multiLevelType w:val="hybridMultilevel"/>
    <w:tmpl w:val="E7EE4968"/>
    <w:lvl w:ilvl="0" w:tplc="58D8D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1508">
    <w:abstractNumId w:val="6"/>
  </w:num>
  <w:num w:numId="2" w16cid:durableId="292448611">
    <w:abstractNumId w:val="5"/>
  </w:num>
  <w:num w:numId="3" w16cid:durableId="1066033844">
    <w:abstractNumId w:val="3"/>
  </w:num>
  <w:num w:numId="4" w16cid:durableId="1715304646">
    <w:abstractNumId w:val="4"/>
  </w:num>
  <w:num w:numId="5" w16cid:durableId="675689537">
    <w:abstractNumId w:val="9"/>
  </w:num>
  <w:num w:numId="6" w16cid:durableId="1660420534">
    <w:abstractNumId w:val="1"/>
  </w:num>
  <w:num w:numId="7" w16cid:durableId="1411463428">
    <w:abstractNumId w:val="7"/>
  </w:num>
  <w:num w:numId="8" w16cid:durableId="36779691">
    <w:abstractNumId w:val="2"/>
  </w:num>
  <w:num w:numId="9" w16cid:durableId="1901940823">
    <w:abstractNumId w:val="0"/>
  </w:num>
  <w:num w:numId="10" w16cid:durableId="1894729517">
    <w:abstractNumId w:val="11"/>
  </w:num>
  <w:num w:numId="11" w16cid:durableId="1306276086">
    <w:abstractNumId w:val="8"/>
  </w:num>
  <w:num w:numId="12" w16cid:durableId="398749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55"/>
    <w:rsid w:val="00000284"/>
    <w:rsid w:val="000007AC"/>
    <w:rsid w:val="00012BDA"/>
    <w:rsid w:val="00012C55"/>
    <w:rsid w:val="0003197C"/>
    <w:rsid w:val="000333C1"/>
    <w:rsid w:val="00033452"/>
    <w:rsid w:val="00045172"/>
    <w:rsid w:val="00045942"/>
    <w:rsid w:val="0005051C"/>
    <w:rsid w:val="00053A95"/>
    <w:rsid w:val="000552FF"/>
    <w:rsid w:val="00081C54"/>
    <w:rsid w:val="0008480A"/>
    <w:rsid w:val="000C5AB8"/>
    <w:rsid w:val="000C7F69"/>
    <w:rsid w:val="000D519E"/>
    <w:rsid w:val="000E27B5"/>
    <w:rsid w:val="000F7B11"/>
    <w:rsid w:val="00115A0E"/>
    <w:rsid w:val="00115B86"/>
    <w:rsid w:val="001169C0"/>
    <w:rsid w:val="00126549"/>
    <w:rsid w:val="001315DF"/>
    <w:rsid w:val="001431FD"/>
    <w:rsid w:val="00143BCF"/>
    <w:rsid w:val="001459C6"/>
    <w:rsid w:val="00151490"/>
    <w:rsid w:val="0015158E"/>
    <w:rsid w:val="00155B46"/>
    <w:rsid w:val="00186D85"/>
    <w:rsid w:val="001A0F26"/>
    <w:rsid w:val="001A1312"/>
    <w:rsid w:val="001A26D8"/>
    <w:rsid w:val="001A64CB"/>
    <w:rsid w:val="001A6C12"/>
    <w:rsid w:val="001B5520"/>
    <w:rsid w:val="001C5D10"/>
    <w:rsid w:val="001D4508"/>
    <w:rsid w:val="001E3924"/>
    <w:rsid w:val="001F1DDF"/>
    <w:rsid w:val="001F7084"/>
    <w:rsid w:val="00206CA8"/>
    <w:rsid w:val="00246013"/>
    <w:rsid w:val="00254279"/>
    <w:rsid w:val="00257B03"/>
    <w:rsid w:val="00272B27"/>
    <w:rsid w:val="002776D8"/>
    <w:rsid w:val="002816C3"/>
    <w:rsid w:val="00285939"/>
    <w:rsid w:val="002859C1"/>
    <w:rsid w:val="002A02D1"/>
    <w:rsid w:val="002B651C"/>
    <w:rsid w:val="002C211C"/>
    <w:rsid w:val="002C240C"/>
    <w:rsid w:val="002E19FD"/>
    <w:rsid w:val="002E574B"/>
    <w:rsid w:val="002F640E"/>
    <w:rsid w:val="003122C2"/>
    <w:rsid w:val="003134EC"/>
    <w:rsid w:val="00317AFF"/>
    <w:rsid w:val="00327D67"/>
    <w:rsid w:val="00337D06"/>
    <w:rsid w:val="0035222D"/>
    <w:rsid w:val="00362AFA"/>
    <w:rsid w:val="00366EB7"/>
    <w:rsid w:val="00397207"/>
    <w:rsid w:val="003A12D4"/>
    <w:rsid w:val="003A2621"/>
    <w:rsid w:val="003B4AD6"/>
    <w:rsid w:val="003D6156"/>
    <w:rsid w:val="003F634D"/>
    <w:rsid w:val="003F763C"/>
    <w:rsid w:val="004042DA"/>
    <w:rsid w:val="00406B8B"/>
    <w:rsid w:val="0040768C"/>
    <w:rsid w:val="004124FD"/>
    <w:rsid w:val="00421F90"/>
    <w:rsid w:val="00423212"/>
    <w:rsid w:val="00434B87"/>
    <w:rsid w:val="004364CE"/>
    <w:rsid w:val="0044014D"/>
    <w:rsid w:val="00445F35"/>
    <w:rsid w:val="00452B9B"/>
    <w:rsid w:val="00457187"/>
    <w:rsid w:val="00474BDF"/>
    <w:rsid w:val="00480609"/>
    <w:rsid w:val="004920BE"/>
    <w:rsid w:val="004A4841"/>
    <w:rsid w:val="004B47F8"/>
    <w:rsid w:val="004B56E4"/>
    <w:rsid w:val="004D5511"/>
    <w:rsid w:val="004E1B09"/>
    <w:rsid w:val="004F0B83"/>
    <w:rsid w:val="00516F7B"/>
    <w:rsid w:val="00535614"/>
    <w:rsid w:val="005412DB"/>
    <w:rsid w:val="005430CB"/>
    <w:rsid w:val="00564BC8"/>
    <w:rsid w:val="00564CCD"/>
    <w:rsid w:val="005715E1"/>
    <w:rsid w:val="005741A7"/>
    <w:rsid w:val="00576398"/>
    <w:rsid w:val="00576E24"/>
    <w:rsid w:val="00576E31"/>
    <w:rsid w:val="00577C90"/>
    <w:rsid w:val="00595975"/>
    <w:rsid w:val="005A45A6"/>
    <w:rsid w:val="005A58BB"/>
    <w:rsid w:val="005B1D44"/>
    <w:rsid w:val="005C0080"/>
    <w:rsid w:val="005C402D"/>
    <w:rsid w:val="005C7C6D"/>
    <w:rsid w:val="005D40E0"/>
    <w:rsid w:val="005D715D"/>
    <w:rsid w:val="005F48D5"/>
    <w:rsid w:val="00602E34"/>
    <w:rsid w:val="006114A4"/>
    <w:rsid w:val="00633F79"/>
    <w:rsid w:val="006371A2"/>
    <w:rsid w:val="00650F1D"/>
    <w:rsid w:val="006660FE"/>
    <w:rsid w:val="00667E67"/>
    <w:rsid w:val="00671255"/>
    <w:rsid w:val="00675401"/>
    <w:rsid w:val="0067671F"/>
    <w:rsid w:val="006814DD"/>
    <w:rsid w:val="0069136D"/>
    <w:rsid w:val="006B0D5F"/>
    <w:rsid w:val="006B4583"/>
    <w:rsid w:val="006B574A"/>
    <w:rsid w:val="006C2406"/>
    <w:rsid w:val="006C6136"/>
    <w:rsid w:val="006C7208"/>
    <w:rsid w:val="006E59F4"/>
    <w:rsid w:val="006F018F"/>
    <w:rsid w:val="00701C4F"/>
    <w:rsid w:val="0072385A"/>
    <w:rsid w:val="007334A5"/>
    <w:rsid w:val="00733FFE"/>
    <w:rsid w:val="00767284"/>
    <w:rsid w:val="007732A1"/>
    <w:rsid w:val="00773D40"/>
    <w:rsid w:val="007850C4"/>
    <w:rsid w:val="00793AE5"/>
    <w:rsid w:val="007A04CC"/>
    <w:rsid w:val="007D6C81"/>
    <w:rsid w:val="007D7607"/>
    <w:rsid w:val="007F20AA"/>
    <w:rsid w:val="008018AA"/>
    <w:rsid w:val="00803506"/>
    <w:rsid w:val="008039AB"/>
    <w:rsid w:val="0080722E"/>
    <w:rsid w:val="008142F1"/>
    <w:rsid w:val="00820B9F"/>
    <w:rsid w:val="00846735"/>
    <w:rsid w:val="008525FB"/>
    <w:rsid w:val="0086659B"/>
    <w:rsid w:val="0087094F"/>
    <w:rsid w:val="00877AC7"/>
    <w:rsid w:val="00901300"/>
    <w:rsid w:val="00944FB7"/>
    <w:rsid w:val="0094751E"/>
    <w:rsid w:val="00952778"/>
    <w:rsid w:val="00971720"/>
    <w:rsid w:val="00983F78"/>
    <w:rsid w:val="009909FE"/>
    <w:rsid w:val="00994D2B"/>
    <w:rsid w:val="009B358F"/>
    <w:rsid w:val="009C66EF"/>
    <w:rsid w:val="009E6094"/>
    <w:rsid w:val="009F32B2"/>
    <w:rsid w:val="00A16770"/>
    <w:rsid w:val="00A17503"/>
    <w:rsid w:val="00A35071"/>
    <w:rsid w:val="00A35DAB"/>
    <w:rsid w:val="00A37E3A"/>
    <w:rsid w:val="00A44424"/>
    <w:rsid w:val="00A45EB0"/>
    <w:rsid w:val="00A547D2"/>
    <w:rsid w:val="00A81884"/>
    <w:rsid w:val="00A92E6A"/>
    <w:rsid w:val="00AA164D"/>
    <w:rsid w:val="00AD4441"/>
    <w:rsid w:val="00AD4CE7"/>
    <w:rsid w:val="00AD6DA1"/>
    <w:rsid w:val="00AF10DF"/>
    <w:rsid w:val="00B02D9F"/>
    <w:rsid w:val="00B2207C"/>
    <w:rsid w:val="00B25E85"/>
    <w:rsid w:val="00B31448"/>
    <w:rsid w:val="00B31AF1"/>
    <w:rsid w:val="00B54E81"/>
    <w:rsid w:val="00B84C89"/>
    <w:rsid w:val="00B86A63"/>
    <w:rsid w:val="00BB2684"/>
    <w:rsid w:val="00BB2BE5"/>
    <w:rsid w:val="00BC63E1"/>
    <w:rsid w:val="00BD2947"/>
    <w:rsid w:val="00BE353D"/>
    <w:rsid w:val="00BF39C9"/>
    <w:rsid w:val="00C12EBC"/>
    <w:rsid w:val="00C14889"/>
    <w:rsid w:val="00C528DD"/>
    <w:rsid w:val="00C55907"/>
    <w:rsid w:val="00C670B7"/>
    <w:rsid w:val="00C71AA8"/>
    <w:rsid w:val="00C72D03"/>
    <w:rsid w:val="00CB2241"/>
    <w:rsid w:val="00CB6702"/>
    <w:rsid w:val="00CF48DD"/>
    <w:rsid w:val="00D1193E"/>
    <w:rsid w:val="00D17D63"/>
    <w:rsid w:val="00D46584"/>
    <w:rsid w:val="00D63077"/>
    <w:rsid w:val="00D66970"/>
    <w:rsid w:val="00D71029"/>
    <w:rsid w:val="00D84A99"/>
    <w:rsid w:val="00DA68C7"/>
    <w:rsid w:val="00DB1D53"/>
    <w:rsid w:val="00DE13CE"/>
    <w:rsid w:val="00DE341A"/>
    <w:rsid w:val="00E05E3A"/>
    <w:rsid w:val="00E105AE"/>
    <w:rsid w:val="00E132EC"/>
    <w:rsid w:val="00E166DA"/>
    <w:rsid w:val="00E53E3C"/>
    <w:rsid w:val="00E54E82"/>
    <w:rsid w:val="00E73EE0"/>
    <w:rsid w:val="00E810E9"/>
    <w:rsid w:val="00E92C2A"/>
    <w:rsid w:val="00EB505E"/>
    <w:rsid w:val="00EE2986"/>
    <w:rsid w:val="00EF6711"/>
    <w:rsid w:val="00F04DD1"/>
    <w:rsid w:val="00F17731"/>
    <w:rsid w:val="00F26204"/>
    <w:rsid w:val="00F27E20"/>
    <w:rsid w:val="00F33A6A"/>
    <w:rsid w:val="00F57707"/>
    <w:rsid w:val="00F705C4"/>
    <w:rsid w:val="00F77D76"/>
    <w:rsid w:val="00F9790D"/>
    <w:rsid w:val="00FD1965"/>
    <w:rsid w:val="00FE15DC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F3356"/>
  <w15:chartTrackingRefBased/>
  <w15:docId w15:val="{150EA794-5333-47A7-B52D-4C80ED8E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entury Schoolbook" w:hAnsi="Century Schoolbook"/>
      <w:b/>
      <w:sz w:val="24"/>
      <w:lang w:val="fr-CA"/>
    </w:rPr>
  </w:style>
  <w:style w:type="character" w:customStyle="1" w:styleId="TitleChar">
    <w:name w:val="Title Char"/>
    <w:link w:val="Title"/>
    <w:uiPriority w:val="10"/>
    <w:rsid w:val="003F763C"/>
    <w:rPr>
      <w:rFonts w:ascii="Century Schoolbook" w:hAnsi="Century Schoolbook"/>
      <w:b/>
      <w:sz w:val="24"/>
      <w:lang w:val="fr-CA"/>
    </w:rPr>
  </w:style>
  <w:style w:type="character" w:styleId="Strong">
    <w:name w:val="Strong"/>
    <w:uiPriority w:val="22"/>
    <w:qFormat/>
    <w:rsid w:val="003F763C"/>
    <w:rPr>
      <w:b/>
      <w:bCs/>
    </w:rPr>
  </w:style>
  <w:style w:type="paragraph" w:styleId="ListParagraph">
    <w:name w:val="List Paragraph"/>
    <w:basedOn w:val="Normal"/>
    <w:uiPriority w:val="34"/>
    <w:qFormat/>
    <w:rsid w:val="00983F78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1A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9365-3280-47BE-9774-4730008A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VARENNES</vt:lpstr>
    </vt:vector>
  </TitlesOfParts>
  <Company>St. Vital School Division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VARENNES</dc:title>
  <dc:subject/>
  <dc:creator>user</dc:creator>
  <cp:keywords/>
  <cp:lastModifiedBy>Danielle Hince</cp:lastModifiedBy>
  <cp:revision>3</cp:revision>
  <cp:lastPrinted>2019-06-18T14:28:00Z</cp:lastPrinted>
  <dcterms:created xsi:type="dcterms:W3CDTF">2023-06-05T20:40:00Z</dcterms:created>
  <dcterms:modified xsi:type="dcterms:W3CDTF">2023-06-27T17:34:00Z</dcterms:modified>
</cp:coreProperties>
</file>