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8140DE" w14:textId="7DB63B06" w:rsidR="004C7E37" w:rsidRDefault="0085569A">
      <w:r>
        <w:rPr>
          <w:noProof/>
        </w:rPr>
        <w:drawing>
          <wp:inline distT="0" distB="0" distL="0" distR="0" wp14:anchorId="4DF82687" wp14:editId="15D5E9D5">
            <wp:extent cx="7935351" cy="7396480"/>
            <wp:effectExtent l="0" t="0" r="8890" b="0"/>
            <wp:docPr id="2081738915" name="Picture 5" descr="This may contain: an outline of a donut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s may contain: an outline of a donut on a whit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0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700" cy="741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3D1D9" w14:textId="67AF9D4A" w:rsidR="004C7E37" w:rsidRDefault="00025735">
      <w:r>
        <w:rPr>
          <w:noProof/>
        </w:rPr>
        <w:lastRenderedPageBreak/>
        <w:drawing>
          <wp:inline distT="0" distB="0" distL="0" distR="0" wp14:anchorId="76C18F8A" wp14:editId="57322016">
            <wp:extent cx="6572740" cy="7372350"/>
            <wp:effectExtent l="0" t="0" r="0" b="0"/>
            <wp:docPr id="2658117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82" b="225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00248" cy="740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23E4D" w14:textId="6BDCFEE5" w:rsidR="004C7E37" w:rsidRDefault="004C7E37" w:rsidP="0085569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D6721E" wp14:editId="034A6083">
                <wp:simplePos x="0" y="0"/>
                <wp:positionH relativeFrom="margin">
                  <wp:posOffset>2609850</wp:posOffset>
                </wp:positionH>
                <wp:positionV relativeFrom="paragraph">
                  <wp:posOffset>2190750</wp:posOffset>
                </wp:positionV>
                <wp:extent cx="3276600" cy="271462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04833" w14:textId="5B03A586" w:rsidR="009A6A5D" w:rsidRDefault="009A6A5D" w:rsidP="0085569A">
                            <w:pPr>
                              <w:spacing w:line="480" w:lineRule="auto"/>
                            </w:pPr>
                            <w:r>
                              <w:t>-----------------------------------------------------------------------------------------------------------------------------------------------------------------------------------------------------------------</w:t>
                            </w:r>
                            <w:r w:rsidR="004C7E37"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672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5.5pt;margin-top:172.5pt;width:258pt;height:21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" strokecolor="white [3212]">
                <v:textbox>
                  <w:txbxContent>
                    <w:p w14:paraId="30304833" w14:textId="5B03A586" w:rsidR="009A6A5D" w:rsidRDefault="009A6A5D" w:rsidP="0085569A">
                      <w:pPr>
                        <w:spacing w:line="480" w:lineRule="auto"/>
                      </w:pPr>
                      <w:r>
                        <w:t>-----------------------------------------------------------------------------------------------------------------------------------------------------------------------------------------------------------------</w:t>
                      </w:r>
                      <w:r w:rsidR="004C7E37"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C7E37">
        <w:rPr>
          <w:noProof/>
        </w:rPr>
        <w:drawing>
          <wp:inline distT="0" distB="0" distL="0" distR="0" wp14:anchorId="23AE2F06" wp14:editId="7FE34D0E">
            <wp:extent cx="8168266" cy="7153275"/>
            <wp:effectExtent l="0" t="0" r="4445" b="0"/>
            <wp:docPr id="1453468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46865" name="Picture 1" descr="A screenshot of a computer&#10;&#10;AI-generated content may be incorrect."/>
                    <pic:cNvPicPr/>
                  </pic:nvPicPr>
                  <pic:blipFill rotWithShape="1">
                    <a:blip r:embed="rId6"/>
                    <a:srcRect l="22596" t="17773" r="50320" b="42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153" cy="7201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7E37" w:rsidSect="0085569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A5D"/>
    <w:rsid w:val="00025735"/>
    <w:rsid w:val="00192220"/>
    <w:rsid w:val="002D4008"/>
    <w:rsid w:val="004C7E37"/>
    <w:rsid w:val="005A6BC9"/>
    <w:rsid w:val="00646EA4"/>
    <w:rsid w:val="0085569A"/>
    <w:rsid w:val="009A6A5D"/>
    <w:rsid w:val="00A560FD"/>
    <w:rsid w:val="00AE2B12"/>
    <w:rsid w:val="00B5221D"/>
    <w:rsid w:val="00BA64B3"/>
    <w:rsid w:val="00CA51B4"/>
    <w:rsid w:val="00FA4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18059"/>
  <w15:chartTrackingRefBased/>
  <w15:docId w15:val="{6CD00C05-2CB3-4DC3-925F-1DD5C60E1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6A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6A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6A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6A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6A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6A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6A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6A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6A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6A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6A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6A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6A5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6A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6A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6A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6A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6A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6A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6A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6A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6A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6A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6A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6A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6A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6A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6A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6A5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Torchia</dc:creator>
  <cp:keywords/>
  <dc:description/>
  <cp:lastModifiedBy>Michael Heilmann</cp:lastModifiedBy>
  <cp:revision>2</cp:revision>
  <dcterms:created xsi:type="dcterms:W3CDTF">2026-01-23T19:50:00Z</dcterms:created>
  <dcterms:modified xsi:type="dcterms:W3CDTF">2026-01-23T19:50:00Z</dcterms:modified>
</cp:coreProperties>
</file>