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9E" w:rsidRPr="00A370E3" w:rsidRDefault="000C6898" w:rsidP="003F3770">
      <w:pPr>
        <w:spacing w:after="0" w:line="240" w:lineRule="auto"/>
        <w:jc w:val="center"/>
        <w:rPr>
          <w:b/>
          <w:sz w:val="24"/>
          <w:szCs w:val="24"/>
        </w:rPr>
      </w:pPr>
      <w:r w:rsidRPr="00A370E3">
        <w:rPr>
          <w:b/>
          <w:sz w:val="24"/>
          <w:szCs w:val="24"/>
        </w:rPr>
        <w:t xml:space="preserve">Administration Report </w:t>
      </w:r>
      <w:r w:rsidR="003F3770">
        <w:rPr>
          <w:b/>
          <w:sz w:val="24"/>
          <w:szCs w:val="24"/>
        </w:rPr>
        <w:t>– March 2019</w:t>
      </w:r>
    </w:p>
    <w:p w:rsidR="00E839C0" w:rsidRDefault="00E839C0">
      <w:pPr>
        <w:rPr>
          <w:b/>
          <w:sz w:val="24"/>
          <w:szCs w:val="24"/>
        </w:rPr>
      </w:pPr>
    </w:p>
    <w:p w:rsidR="000C6898" w:rsidRPr="00A42283" w:rsidRDefault="000C6898">
      <w:pPr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Divisional Update</w:t>
      </w:r>
      <w:r w:rsidR="007D5B5D">
        <w:rPr>
          <w:b/>
          <w:sz w:val="24"/>
          <w:szCs w:val="24"/>
        </w:rPr>
        <w:t>s</w:t>
      </w:r>
    </w:p>
    <w:p w:rsidR="00B5692A" w:rsidRDefault="003F3770" w:rsidP="00737447">
      <w:pPr>
        <w:pStyle w:val="ListParagraph"/>
        <w:numPr>
          <w:ilvl w:val="0"/>
          <w:numId w:val="6"/>
        </w:numPr>
      </w:pPr>
      <w:r>
        <w:t>Budget Meetings in February with a new budget passed</w:t>
      </w:r>
    </w:p>
    <w:p w:rsidR="003F3770" w:rsidRDefault="003F3770" w:rsidP="00737447">
      <w:pPr>
        <w:pStyle w:val="ListParagraph"/>
        <w:numPr>
          <w:ilvl w:val="0"/>
          <w:numId w:val="6"/>
        </w:numPr>
      </w:pPr>
      <w:r>
        <w:t xml:space="preserve">Draft of Vision and Mission Statement </w:t>
      </w:r>
    </w:p>
    <w:p w:rsidR="003F3770" w:rsidRPr="00AC3B29" w:rsidRDefault="003F3770" w:rsidP="00737447">
      <w:pPr>
        <w:pStyle w:val="ListParagraph"/>
        <w:numPr>
          <w:ilvl w:val="0"/>
          <w:numId w:val="6"/>
        </w:numPr>
      </w:pPr>
      <w:r>
        <w:t xml:space="preserve">New positions in Administration in schools based on retirements </w:t>
      </w:r>
      <w:r w:rsidR="00E839C0">
        <w:t xml:space="preserve">– stay tuned </w:t>
      </w:r>
      <w:bookmarkStart w:id="0" w:name="_GoBack"/>
      <w:bookmarkEnd w:id="0"/>
    </w:p>
    <w:p w:rsidR="00E839C0" w:rsidRDefault="00E839C0" w:rsidP="00A8629E">
      <w:pPr>
        <w:rPr>
          <w:b/>
          <w:sz w:val="24"/>
          <w:szCs w:val="24"/>
        </w:rPr>
      </w:pPr>
    </w:p>
    <w:p w:rsidR="00A370E3" w:rsidRPr="00A8629E" w:rsidRDefault="000C6898" w:rsidP="00A8629E">
      <w:pPr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School Based Update</w:t>
      </w:r>
      <w:r w:rsidR="00A42283">
        <w:rPr>
          <w:b/>
          <w:sz w:val="24"/>
          <w:szCs w:val="24"/>
        </w:rPr>
        <w:t xml:space="preserve"> </w:t>
      </w:r>
      <w:r w:rsidR="00A8629E">
        <w:rPr>
          <w:b/>
          <w:sz w:val="24"/>
          <w:szCs w:val="24"/>
        </w:rPr>
        <w:t>(</w:t>
      </w:r>
      <w:r w:rsidR="00AC4E20" w:rsidRPr="00AC4E20">
        <w:rPr>
          <w:b/>
          <w:sz w:val="24"/>
          <w:szCs w:val="24"/>
        </w:rPr>
        <w:t>Twitter - @wpcLRSD</w:t>
      </w:r>
      <w:r w:rsidR="00A8629E">
        <w:rPr>
          <w:b/>
          <w:sz w:val="24"/>
          <w:szCs w:val="24"/>
        </w:rPr>
        <w:t>)</w:t>
      </w:r>
      <w:r w:rsidR="00AC4E20">
        <w:rPr>
          <w:b/>
          <w:sz w:val="24"/>
          <w:szCs w:val="24"/>
        </w:rPr>
        <w:t xml:space="preserve"> </w:t>
      </w:r>
      <w:r w:rsidR="00A8629E">
        <w:rPr>
          <w:b/>
          <w:sz w:val="24"/>
          <w:szCs w:val="24"/>
        </w:rPr>
        <w:t xml:space="preserve"> </w:t>
      </w:r>
    </w:p>
    <w:p w:rsidR="00E839C0" w:rsidRPr="00E839C0" w:rsidRDefault="00E839C0" w:rsidP="00E839C0">
      <w:pPr>
        <w:pStyle w:val="ListParagraph"/>
        <w:numPr>
          <w:ilvl w:val="0"/>
          <w:numId w:val="8"/>
        </w:numPr>
        <w:rPr>
          <w:b/>
        </w:rPr>
      </w:pPr>
      <w:r w:rsidRPr="00E839C0">
        <w:rPr>
          <w:b/>
        </w:rPr>
        <w:t>After Spring Break, all report cards will be on-line – we are going paperless!</w:t>
      </w:r>
    </w:p>
    <w:p w:rsidR="0084658F" w:rsidRPr="00AC3B29" w:rsidRDefault="003F3770" w:rsidP="0084658F">
      <w:pPr>
        <w:pStyle w:val="ListParagraph"/>
        <w:numPr>
          <w:ilvl w:val="0"/>
          <w:numId w:val="8"/>
        </w:numPr>
      </w:pPr>
      <w:r>
        <w:t>Indigenous Youth Leadership Feast at Board Office, March 20</w:t>
      </w:r>
      <w:r w:rsidRPr="003F3770">
        <w:rPr>
          <w:vertAlign w:val="superscript"/>
        </w:rPr>
        <w:t>th</w:t>
      </w:r>
      <w:r>
        <w:t xml:space="preserve"> </w:t>
      </w:r>
    </w:p>
    <w:p w:rsidR="00363CFC" w:rsidRPr="00AC3B29" w:rsidRDefault="003F3770" w:rsidP="0084658F">
      <w:pPr>
        <w:pStyle w:val="ListParagraph"/>
        <w:numPr>
          <w:ilvl w:val="0"/>
          <w:numId w:val="8"/>
        </w:numPr>
      </w:pPr>
      <w:r>
        <w:t>Registrations completed for 2019-2020</w:t>
      </w:r>
    </w:p>
    <w:p w:rsidR="008467F4" w:rsidRPr="00AC3B29" w:rsidRDefault="003F3770" w:rsidP="0084658F">
      <w:pPr>
        <w:pStyle w:val="ListParagraph"/>
        <w:numPr>
          <w:ilvl w:val="0"/>
          <w:numId w:val="8"/>
        </w:numPr>
      </w:pPr>
      <w:r>
        <w:t>Social Justice Group delivered donated books to Children’s Hospital Foundation through our local Fire Hall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>Ultimate Frisbee and Rugby are starting up as Spring sports; as well as Badminton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>Winter Wellness has its last session on Thursday, March 21</w:t>
      </w:r>
      <w:r w:rsidRPr="003F3770">
        <w:rPr>
          <w:vertAlign w:val="superscript"/>
        </w:rPr>
        <w:t>st</w:t>
      </w:r>
      <w:r>
        <w:t xml:space="preserve"> – great support from staff 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 xml:space="preserve">Thanks to PAC for a great </w:t>
      </w:r>
      <w:r w:rsidR="00A8629E" w:rsidRPr="00AC3B29">
        <w:t xml:space="preserve">Staff Appreciation </w:t>
      </w:r>
      <w:r>
        <w:t>– the treats were delicious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 xml:space="preserve">Hip Hop Dance Session hosted on Take Care Tuesday this month </w:t>
      </w:r>
    </w:p>
    <w:p w:rsidR="00A8629E" w:rsidRDefault="003F3770" w:rsidP="0084658F">
      <w:pPr>
        <w:pStyle w:val="ListParagraph"/>
        <w:numPr>
          <w:ilvl w:val="0"/>
          <w:numId w:val="8"/>
        </w:numPr>
      </w:pPr>
      <w:r>
        <w:t xml:space="preserve">Frontenac School hosted their Invitational Basketball Tournament here early March </w:t>
      </w:r>
    </w:p>
    <w:p w:rsidR="00AC3B29" w:rsidRDefault="003F3770" w:rsidP="0084658F">
      <w:pPr>
        <w:pStyle w:val="ListParagraph"/>
        <w:numPr>
          <w:ilvl w:val="0"/>
          <w:numId w:val="8"/>
        </w:numPr>
      </w:pPr>
      <w:r>
        <w:t xml:space="preserve">Planning underway for transition activities for Gr. 7 &amp; 8s in early June </w:t>
      </w:r>
    </w:p>
    <w:p w:rsidR="003F3770" w:rsidRDefault="003F3770" w:rsidP="0084658F">
      <w:pPr>
        <w:pStyle w:val="ListParagraph"/>
        <w:numPr>
          <w:ilvl w:val="0"/>
          <w:numId w:val="8"/>
        </w:numPr>
      </w:pPr>
      <w:r>
        <w:t>New Staff Member to welcome – Jenni Stevenson is our new Library Technician replacing Marie Kopp who is now with Marion School and LRSD Indigenous Group</w:t>
      </w:r>
    </w:p>
    <w:p w:rsidR="003F3770" w:rsidRDefault="00700126" w:rsidP="0084658F">
      <w:pPr>
        <w:pStyle w:val="ListParagraph"/>
        <w:numPr>
          <w:ilvl w:val="0"/>
          <w:numId w:val="8"/>
        </w:numPr>
      </w:pPr>
      <w:r>
        <w:t xml:space="preserve">Hosted Provincial Grade 9 Basketball Finals in our gym – our Gr. 9 Boys received a spot as the host team – Sports Council and Safe Grad students are </w:t>
      </w:r>
      <w:proofErr w:type="gramStart"/>
      <w:r>
        <w:t>helping out</w:t>
      </w:r>
      <w:proofErr w:type="gramEnd"/>
      <w:r>
        <w:t xml:space="preserve"> at the door and canteen</w:t>
      </w:r>
    </w:p>
    <w:p w:rsidR="00E839C0" w:rsidRDefault="00E839C0" w:rsidP="00E839C0">
      <w:pPr>
        <w:pStyle w:val="ListParagraph"/>
      </w:pPr>
    </w:p>
    <w:p w:rsidR="000C6898" w:rsidRPr="008D0BC4" w:rsidRDefault="00BB1D54" w:rsidP="008D0BC4">
      <w:pPr>
        <w:rPr>
          <w:b/>
          <w:sz w:val="24"/>
          <w:szCs w:val="24"/>
        </w:rPr>
      </w:pPr>
      <w:r w:rsidRPr="008D0BC4">
        <w:rPr>
          <w:b/>
          <w:sz w:val="24"/>
          <w:szCs w:val="24"/>
        </w:rPr>
        <w:t>Grade-</w:t>
      </w:r>
      <w:r w:rsidR="000C6898" w:rsidRPr="008D0BC4">
        <w:rPr>
          <w:b/>
          <w:sz w:val="24"/>
          <w:szCs w:val="24"/>
        </w:rPr>
        <w:t xml:space="preserve">Based </w:t>
      </w:r>
      <w:r w:rsidRPr="008D0BC4">
        <w:rPr>
          <w:b/>
          <w:sz w:val="24"/>
          <w:szCs w:val="24"/>
        </w:rPr>
        <w:t xml:space="preserve">or Program-Based </w:t>
      </w:r>
      <w:r w:rsidR="000C6898" w:rsidRPr="008D0BC4">
        <w:rPr>
          <w:b/>
          <w:sz w:val="24"/>
          <w:szCs w:val="24"/>
        </w:rPr>
        <w:t>Update</w:t>
      </w:r>
      <w:r w:rsidRPr="008D0BC4">
        <w:rPr>
          <w:b/>
          <w:sz w:val="24"/>
          <w:szCs w:val="24"/>
        </w:rPr>
        <w:t>s</w:t>
      </w:r>
    </w:p>
    <w:p w:rsidR="00CE435F" w:rsidRPr="00AC3B29" w:rsidRDefault="00737447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Safe Grad Parents </w:t>
      </w:r>
      <w:r w:rsidR="003F3770">
        <w:t xml:space="preserve">trying </w:t>
      </w:r>
      <w:r w:rsidR="00700126">
        <w:t>to fundraise for Safe Grad Party – would love lots of help!</w:t>
      </w:r>
    </w:p>
    <w:p w:rsidR="00532140" w:rsidRPr="00AC3B29" w:rsidRDefault="00532140" w:rsidP="00421F13">
      <w:pPr>
        <w:pStyle w:val="ListParagraph"/>
        <w:numPr>
          <w:ilvl w:val="0"/>
          <w:numId w:val="3"/>
        </w:numPr>
      </w:pPr>
      <w:r w:rsidRPr="00AC3B29">
        <w:t>Grad Photos occurred and retakes on April 1</w:t>
      </w:r>
      <w:r w:rsidRPr="00AC3B29">
        <w:rPr>
          <w:vertAlign w:val="superscript"/>
        </w:rPr>
        <w:t>st</w:t>
      </w:r>
      <w:r w:rsidRPr="00AC3B29">
        <w:t>, 2</w:t>
      </w:r>
      <w:r w:rsidRPr="00AC3B29">
        <w:rPr>
          <w:vertAlign w:val="superscript"/>
        </w:rPr>
        <w:t>nd</w:t>
      </w:r>
      <w:r w:rsidRPr="00AC3B29">
        <w:t xml:space="preserve"> </w:t>
      </w:r>
    </w:p>
    <w:p w:rsidR="00737447" w:rsidRPr="00AC3B29" w:rsidRDefault="00737447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Our Band &amp; Guitar Programs are heading out in early May to Edmonton and Jasper for concerts and </w:t>
      </w:r>
      <w:r w:rsidR="00A370E3" w:rsidRPr="00AC3B29">
        <w:t xml:space="preserve">clinics </w:t>
      </w:r>
    </w:p>
    <w:p w:rsidR="00700126" w:rsidRPr="00700126" w:rsidRDefault="00700126" w:rsidP="00421F13">
      <w:pPr>
        <w:pStyle w:val="ListParagraph"/>
        <w:numPr>
          <w:ilvl w:val="0"/>
          <w:numId w:val="3"/>
        </w:numPr>
      </w:pPr>
      <w:r w:rsidRPr="00700126">
        <w:t>Our PE students</w:t>
      </w:r>
      <w:r>
        <w:t xml:space="preserve"> completed circuit training to show their physical literacy in teams and individually </w:t>
      </w:r>
      <w:r w:rsidRPr="00700126">
        <w:t xml:space="preserve"> </w:t>
      </w:r>
    </w:p>
    <w:p w:rsidR="00A370E3" w:rsidRPr="00AC3B29" w:rsidRDefault="00A370E3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Our Grade 9s </w:t>
      </w:r>
      <w:r w:rsidR="003F3770">
        <w:t xml:space="preserve">are working on an Astronomy </w:t>
      </w:r>
      <w:r w:rsidR="00700126">
        <w:t xml:space="preserve">Inquiry Project </w:t>
      </w:r>
      <w:r w:rsidRPr="00AC3B29">
        <w:t xml:space="preserve"> </w:t>
      </w:r>
    </w:p>
    <w:p w:rsidR="00A370E3" w:rsidRPr="003F3770" w:rsidRDefault="00A370E3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Our Grade 10s </w:t>
      </w:r>
      <w:r w:rsidR="003F3770">
        <w:t>Career Symposium Field Trip to cap off</w:t>
      </w:r>
      <w:r w:rsidR="00700126">
        <w:t xml:space="preserve"> their IKEA PBL </w:t>
      </w:r>
      <w:r w:rsidR="003F3770">
        <w:t xml:space="preserve"> </w:t>
      </w:r>
    </w:p>
    <w:p w:rsidR="003F3770" w:rsidRPr="003F3770" w:rsidRDefault="003F3770" w:rsidP="00421F13">
      <w:pPr>
        <w:pStyle w:val="ListParagraph"/>
        <w:numPr>
          <w:ilvl w:val="0"/>
          <w:numId w:val="3"/>
        </w:numPr>
      </w:pPr>
      <w:r w:rsidRPr="003F3770">
        <w:t xml:space="preserve">Our Grade 12s visited the Manitoba Law Courts this week </w:t>
      </w:r>
    </w:p>
    <w:p w:rsidR="00A8629E" w:rsidRPr="00AC3B29" w:rsidRDefault="00A8629E" w:rsidP="00421F13">
      <w:pPr>
        <w:pStyle w:val="ListParagraph"/>
        <w:numPr>
          <w:ilvl w:val="0"/>
          <w:numId w:val="3"/>
        </w:numPr>
      </w:pPr>
      <w:r w:rsidRPr="00AC3B29">
        <w:t xml:space="preserve">Our Co-Op students participated in </w:t>
      </w:r>
      <w:r w:rsidR="003F3770">
        <w:t>a water simulation challenge at the Bistro; what it would be like to live on First Nations Reserves without access to clean or running water</w:t>
      </w:r>
    </w:p>
    <w:p w:rsidR="00A370E3" w:rsidRPr="00AC3B29" w:rsidRDefault="00A370E3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>Our MCEP students are wor</w:t>
      </w:r>
      <w:r w:rsidR="00656D9B" w:rsidRPr="00AC3B29">
        <w:t>king on their next practicum at Pan Am Clinic</w:t>
      </w:r>
    </w:p>
    <w:p w:rsidR="00A370E3" w:rsidRPr="00AC3B29" w:rsidRDefault="00A370E3" w:rsidP="00421F13">
      <w:pPr>
        <w:pStyle w:val="ListParagraph"/>
        <w:numPr>
          <w:ilvl w:val="0"/>
          <w:numId w:val="3"/>
        </w:numPr>
        <w:rPr>
          <w:b/>
        </w:rPr>
      </w:pPr>
      <w:r w:rsidRPr="00AC3B29">
        <w:t xml:space="preserve">Our CIP students </w:t>
      </w:r>
      <w:r w:rsidR="003F3770">
        <w:t>attended the State of City Address with Mayor Bowman at a luncheon</w:t>
      </w:r>
      <w:r w:rsidR="00700126">
        <w:t xml:space="preserve"> &amp; have been involved in our Junior Achievement project of “Stand </w:t>
      </w:r>
      <w:proofErr w:type="gramStart"/>
      <w:r w:rsidR="00700126">
        <w:t>By</w:t>
      </w:r>
      <w:proofErr w:type="gramEnd"/>
      <w:r w:rsidR="00700126">
        <w:t xml:space="preserve"> Me” – a shelf that holds a variety of personal material and all proceeds go to Habitat for Humanity of Manitoba </w:t>
      </w:r>
    </w:p>
    <w:sectPr w:rsidR="00A370E3" w:rsidRPr="00AC3B29" w:rsidSect="005B710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54" w:rsidRDefault="00BB1D54" w:rsidP="00BB1D54">
      <w:pPr>
        <w:spacing w:after="0" w:line="240" w:lineRule="auto"/>
      </w:pPr>
      <w:r>
        <w:separator/>
      </w:r>
    </w:p>
  </w:endnote>
  <w:end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54" w:rsidRDefault="00BB1D54" w:rsidP="00BB1D54">
      <w:pPr>
        <w:spacing w:after="0" w:line="240" w:lineRule="auto"/>
      </w:pPr>
      <w:r>
        <w:separator/>
      </w:r>
    </w:p>
  </w:footnote>
  <w:foot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54" w:rsidRDefault="00BB1D54" w:rsidP="00BB1D54">
    <w:pPr>
      <w:pStyle w:val="Header"/>
      <w:jc w:val="center"/>
    </w:pPr>
    <w:r>
      <w:rPr>
        <w:noProof/>
      </w:rPr>
      <w:drawing>
        <wp:inline distT="0" distB="0" distL="0" distR="0" wp14:anchorId="7D5FBCB2" wp14:editId="5CD6F7E4">
          <wp:extent cx="2124256" cy="833181"/>
          <wp:effectExtent l="0" t="0" r="952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478" cy="84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FC7"/>
    <w:multiLevelType w:val="hybridMultilevel"/>
    <w:tmpl w:val="055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24C"/>
    <w:multiLevelType w:val="hybridMultilevel"/>
    <w:tmpl w:val="1598B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6B30"/>
    <w:multiLevelType w:val="hybridMultilevel"/>
    <w:tmpl w:val="9AEA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9CE"/>
    <w:multiLevelType w:val="hybridMultilevel"/>
    <w:tmpl w:val="8C32C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5363E"/>
    <w:multiLevelType w:val="hybridMultilevel"/>
    <w:tmpl w:val="72189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2425"/>
    <w:multiLevelType w:val="hybridMultilevel"/>
    <w:tmpl w:val="C9BA5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84C"/>
    <w:multiLevelType w:val="hybridMultilevel"/>
    <w:tmpl w:val="870A2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0F00"/>
    <w:multiLevelType w:val="hybridMultilevel"/>
    <w:tmpl w:val="67E4F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98"/>
    <w:rsid w:val="00067DCB"/>
    <w:rsid w:val="00091510"/>
    <w:rsid w:val="00091D85"/>
    <w:rsid w:val="000B344D"/>
    <w:rsid w:val="000C6898"/>
    <w:rsid w:val="000D492A"/>
    <w:rsid w:val="000E2A95"/>
    <w:rsid w:val="0010635D"/>
    <w:rsid w:val="00151758"/>
    <w:rsid w:val="00172FBE"/>
    <w:rsid w:val="001D24DC"/>
    <w:rsid w:val="002432CC"/>
    <w:rsid w:val="00264006"/>
    <w:rsid w:val="00271DE3"/>
    <w:rsid w:val="002D4389"/>
    <w:rsid w:val="002D5BD4"/>
    <w:rsid w:val="003353B8"/>
    <w:rsid w:val="0034316E"/>
    <w:rsid w:val="00363CFC"/>
    <w:rsid w:val="00382E42"/>
    <w:rsid w:val="003A397F"/>
    <w:rsid w:val="003C0C9D"/>
    <w:rsid w:val="003F3770"/>
    <w:rsid w:val="00421F13"/>
    <w:rsid w:val="0043413E"/>
    <w:rsid w:val="00496DCC"/>
    <w:rsid w:val="00532140"/>
    <w:rsid w:val="00562A23"/>
    <w:rsid w:val="0057570B"/>
    <w:rsid w:val="005A34D0"/>
    <w:rsid w:val="005B00C5"/>
    <w:rsid w:val="005B7103"/>
    <w:rsid w:val="00602C9A"/>
    <w:rsid w:val="006142B0"/>
    <w:rsid w:val="0064539B"/>
    <w:rsid w:val="00656D9B"/>
    <w:rsid w:val="00657D71"/>
    <w:rsid w:val="0068361C"/>
    <w:rsid w:val="006C3CCF"/>
    <w:rsid w:val="00700126"/>
    <w:rsid w:val="00722FB2"/>
    <w:rsid w:val="00737447"/>
    <w:rsid w:val="00745E4C"/>
    <w:rsid w:val="00776550"/>
    <w:rsid w:val="007D5B5D"/>
    <w:rsid w:val="00815FFE"/>
    <w:rsid w:val="00820CC7"/>
    <w:rsid w:val="00842B83"/>
    <w:rsid w:val="0084658F"/>
    <w:rsid w:val="008467F4"/>
    <w:rsid w:val="008C1E14"/>
    <w:rsid w:val="008D0BC4"/>
    <w:rsid w:val="009436D7"/>
    <w:rsid w:val="009F73C0"/>
    <w:rsid w:val="00A27498"/>
    <w:rsid w:val="00A370E3"/>
    <w:rsid w:val="00A41373"/>
    <w:rsid w:val="00A42283"/>
    <w:rsid w:val="00A73A95"/>
    <w:rsid w:val="00A74F9D"/>
    <w:rsid w:val="00A8629E"/>
    <w:rsid w:val="00A93481"/>
    <w:rsid w:val="00AC3B09"/>
    <w:rsid w:val="00AC3B29"/>
    <w:rsid w:val="00AC4E20"/>
    <w:rsid w:val="00AF59BB"/>
    <w:rsid w:val="00B13A69"/>
    <w:rsid w:val="00B4517A"/>
    <w:rsid w:val="00B52603"/>
    <w:rsid w:val="00B5692A"/>
    <w:rsid w:val="00B57D17"/>
    <w:rsid w:val="00B75800"/>
    <w:rsid w:val="00BB1D54"/>
    <w:rsid w:val="00BE3C50"/>
    <w:rsid w:val="00C14857"/>
    <w:rsid w:val="00C33B64"/>
    <w:rsid w:val="00C478FC"/>
    <w:rsid w:val="00C54BEE"/>
    <w:rsid w:val="00C6168A"/>
    <w:rsid w:val="00CC3544"/>
    <w:rsid w:val="00CE435F"/>
    <w:rsid w:val="00CF2773"/>
    <w:rsid w:val="00D02B02"/>
    <w:rsid w:val="00D278D4"/>
    <w:rsid w:val="00D601FE"/>
    <w:rsid w:val="00D91B69"/>
    <w:rsid w:val="00DE3F51"/>
    <w:rsid w:val="00DE66AB"/>
    <w:rsid w:val="00E3024C"/>
    <w:rsid w:val="00E33B8C"/>
    <w:rsid w:val="00E40D5A"/>
    <w:rsid w:val="00E64128"/>
    <w:rsid w:val="00E7486D"/>
    <w:rsid w:val="00E839C0"/>
    <w:rsid w:val="00E920DA"/>
    <w:rsid w:val="00EC7287"/>
    <w:rsid w:val="00EE5C9E"/>
    <w:rsid w:val="00F536DC"/>
    <w:rsid w:val="00F617D6"/>
    <w:rsid w:val="00FD0321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4B69"/>
  <w15:chartTrackingRefBased/>
  <w15:docId w15:val="{40817723-AA9D-480C-9F3F-435FBB1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4"/>
  </w:style>
  <w:style w:type="paragraph" w:styleId="Footer">
    <w:name w:val="footer"/>
    <w:basedOn w:val="Normal"/>
    <w:link w:val="Foot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B90AA07EE74996A40DA7EF7EF602" ma:contentTypeVersion="1" ma:contentTypeDescription="Create a new document." ma:contentTypeScope="" ma:versionID="e8a9bc2b9c810a42ce65d1c5c9415948">
  <xsd:schema xmlns:xsd="http://www.w3.org/2001/XMLSchema" xmlns:xs="http://www.w3.org/2001/XMLSchema" xmlns:p="http://schemas.microsoft.com/office/2006/metadata/properties" xmlns:ns1="http://schemas.microsoft.com/sharepoint/v3" xmlns:ns2="faf7a95a-88f5-4671-a2cb-24d83e09cd2a" targetNamespace="http://schemas.microsoft.com/office/2006/metadata/properties" ma:root="true" ma:fieldsID="96c40519b4a77cb450600619c071e8f8" ns1:_="" ns2:_="">
    <xsd:import namespace="http://schemas.microsoft.com/sharepoint/v3"/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af7a95a-88f5-4671-a2cb-24d83e09cd2a">TV5PHY2R7KF7-1323-30</_dlc_DocId>
    <_dlc_DocIdUrl xmlns="faf7a95a-88f5-4671-a2cb-24d83e09cd2a">
      <Url>https://www.lrsd.net/schools/WPC/parentinformation/_layouts/15/DocIdRedir.aspx?ID=TV5PHY2R7KF7-1323-30</Url>
      <Description>TV5PHY2R7KF7-1323-30</Description>
    </_dlc_DocIdUrl>
  </documentManagement>
</p:properties>
</file>

<file path=customXml/itemProps1.xml><?xml version="1.0" encoding="utf-8"?>
<ds:datastoreItem xmlns:ds="http://schemas.openxmlformats.org/officeDocument/2006/customXml" ds:itemID="{4A46C049-338A-4689-B230-A2D7201C9620}"/>
</file>

<file path=customXml/itemProps2.xml><?xml version="1.0" encoding="utf-8"?>
<ds:datastoreItem xmlns:ds="http://schemas.openxmlformats.org/officeDocument/2006/customXml" ds:itemID="{F38A7DBE-5D02-4BDA-97BD-B266B54405DF}"/>
</file>

<file path=customXml/itemProps3.xml><?xml version="1.0" encoding="utf-8"?>
<ds:datastoreItem xmlns:ds="http://schemas.openxmlformats.org/officeDocument/2006/customXml" ds:itemID="{9F2F61C5-6E62-4A00-B85E-7E69A836B5C2}"/>
</file>

<file path=customXml/itemProps4.xml><?xml version="1.0" encoding="utf-8"?>
<ds:datastoreItem xmlns:ds="http://schemas.openxmlformats.org/officeDocument/2006/customXml" ds:itemID="{7F911DF4-83AC-4E47-8B27-58B7B2D79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Haluschak, Karen</dc:creator>
  <cp:keywords/>
  <dc:description/>
  <cp:lastModifiedBy>Karen Haluschak</cp:lastModifiedBy>
  <cp:revision>3</cp:revision>
  <cp:lastPrinted>2019-02-26T17:33:00Z</cp:lastPrinted>
  <dcterms:created xsi:type="dcterms:W3CDTF">2019-03-19T21:58:00Z</dcterms:created>
  <dcterms:modified xsi:type="dcterms:W3CDTF">2019-03-19T22:02:00Z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0x0101004527B90AA07EE74996A40DA7EF7EF602</vt:lpwstr>
  </property>
  <property fmtid="{D5CDD505-2E9C-101B-9397-08002B2CF9AE}" pid="3" name="_dlc_DocIdItemGuid">
    <vt:lpwstr>d2358489-9f83-48f7-96c9-c71ce549df31</vt:lpwstr>
  </property>
</Properties>
</file>